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CD" w:rsidRDefault="00E709EC" w:rsidP="00E156CD">
      <w:pPr>
        <w:jc w:val="center"/>
        <w:rPr>
          <w:b/>
          <w:sz w:val="28"/>
        </w:rPr>
      </w:pPr>
      <w:r w:rsidRPr="00E709EC">
        <w:rPr>
          <w:b/>
          <w:sz w:val="28"/>
        </w:rPr>
        <w:t xml:space="preserve">Подписи, которые можно использовать </w:t>
      </w:r>
      <w:r>
        <w:rPr>
          <w:b/>
          <w:sz w:val="28"/>
        </w:rPr>
        <w:t xml:space="preserve">для оформления постов в </w:t>
      </w:r>
      <w:proofErr w:type="spellStart"/>
      <w:r>
        <w:rPr>
          <w:b/>
          <w:sz w:val="28"/>
        </w:rPr>
        <w:t>соцсетях</w:t>
      </w:r>
      <w:proofErr w:type="spellEnd"/>
      <w:r>
        <w:rPr>
          <w:b/>
          <w:sz w:val="28"/>
        </w:rPr>
        <w:t xml:space="preserve"> </w:t>
      </w:r>
      <w:r w:rsidRPr="00E709EC">
        <w:rPr>
          <w:b/>
          <w:sz w:val="28"/>
        </w:rPr>
        <w:t>с памятками Роспотребнадзора по теме профилактики гриппа и ОРВИ</w:t>
      </w:r>
    </w:p>
    <w:p w:rsidR="00E156CD" w:rsidRPr="00E156CD" w:rsidRDefault="00E156CD" w:rsidP="00E709EC">
      <w:pPr>
        <w:jc w:val="center"/>
        <w:rPr>
          <w:i/>
          <w:sz w:val="28"/>
        </w:rPr>
      </w:pPr>
      <w:r w:rsidRPr="00E156CD">
        <w:rPr>
          <w:i/>
          <w:sz w:val="28"/>
        </w:rPr>
        <w:t>Можно добавлять смайлики – укол, вирус, говорящая голова</w:t>
      </w:r>
      <w:r>
        <w:rPr>
          <w:i/>
          <w:sz w:val="28"/>
        </w:rPr>
        <w:t xml:space="preserve">, </w:t>
      </w:r>
      <w:r>
        <w:rPr>
          <w:i/>
          <w:sz w:val="28"/>
        </w:rPr>
        <w:br/>
        <w:t>стрелочки</w:t>
      </w:r>
      <w:r w:rsidRPr="00E156CD">
        <w:rPr>
          <w:i/>
          <w:sz w:val="28"/>
        </w:rPr>
        <w:t xml:space="preserve"> и </w:t>
      </w:r>
      <w:proofErr w:type="spellStart"/>
      <w:r w:rsidRPr="00E156CD">
        <w:rPr>
          <w:i/>
          <w:sz w:val="28"/>
        </w:rPr>
        <w:t>тд</w:t>
      </w:r>
      <w:proofErr w:type="spellEnd"/>
      <w:r>
        <w:rPr>
          <w:i/>
          <w:sz w:val="28"/>
        </w:rPr>
        <w:t xml:space="preserve">, тексты использовать по отдельности </w:t>
      </w:r>
      <w:r>
        <w:rPr>
          <w:i/>
          <w:sz w:val="28"/>
        </w:rPr>
        <w:br/>
        <w:t xml:space="preserve">для сопровождения постов в </w:t>
      </w:r>
      <w:proofErr w:type="spellStart"/>
      <w:r>
        <w:rPr>
          <w:i/>
          <w:sz w:val="28"/>
        </w:rPr>
        <w:t>соцсетях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E709EC" w:rsidTr="000467E1">
        <w:tc>
          <w:tcPr>
            <w:tcW w:w="704" w:type="dxa"/>
          </w:tcPr>
          <w:p w:rsidR="00E709EC" w:rsidRPr="00E709EC" w:rsidRDefault="00443351" w:rsidP="004433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41" w:type="dxa"/>
          </w:tcPr>
          <w:p w:rsidR="00443351" w:rsidRDefault="00443351" w:rsidP="00443351">
            <w:pPr>
              <w:rPr>
                <w:sz w:val="28"/>
              </w:rPr>
            </w:pPr>
            <w:r w:rsidRPr="00443351">
              <w:rPr>
                <w:sz w:val="28"/>
              </w:rPr>
              <w:t xml:space="preserve">Вакцина </w:t>
            </w:r>
            <w:r w:rsidR="000467E1" w:rsidRPr="000467E1">
              <w:rPr>
                <w:sz w:val="28"/>
              </w:rPr>
              <w:t>–</w:t>
            </w:r>
            <w:r w:rsidR="004D6B06">
              <w:rPr>
                <w:sz w:val="28"/>
              </w:rPr>
              <w:t xml:space="preserve"> ваша личная защита</w:t>
            </w:r>
          </w:p>
          <w:p w:rsidR="00443351" w:rsidRPr="00443351" w:rsidRDefault="00443351" w:rsidP="00443351">
            <w:pPr>
              <w:rPr>
                <w:sz w:val="28"/>
              </w:rPr>
            </w:pPr>
          </w:p>
          <w:p w:rsidR="00E709EC" w:rsidRPr="00E709EC" w:rsidRDefault="00443351" w:rsidP="00443351">
            <w:pPr>
              <w:rPr>
                <w:sz w:val="28"/>
              </w:rPr>
            </w:pPr>
            <w:r w:rsidRPr="00443351">
              <w:rPr>
                <w:sz w:val="28"/>
              </w:rPr>
              <w:t xml:space="preserve">Ежегодная </w:t>
            </w:r>
            <w:r>
              <w:rPr>
                <w:sz w:val="28"/>
              </w:rPr>
              <w:t>вакцинация</w:t>
            </w:r>
            <w:r w:rsidRPr="00443351">
              <w:rPr>
                <w:sz w:val="28"/>
              </w:rPr>
              <w:t xml:space="preserve"> существенно снижает риск тяжёл</w:t>
            </w:r>
            <w:r>
              <w:rPr>
                <w:sz w:val="28"/>
              </w:rPr>
              <w:t>ого течения гриппа и осложнений.</w:t>
            </w:r>
            <w:r w:rsidRPr="00443351">
              <w:rPr>
                <w:sz w:val="28"/>
              </w:rPr>
              <w:t xml:space="preserve"> </w:t>
            </w:r>
            <w:r>
              <w:rPr>
                <w:sz w:val="28"/>
              </w:rPr>
              <w:t>Сделайте</w:t>
            </w:r>
            <w:r w:rsidRPr="00443351">
              <w:rPr>
                <w:sz w:val="28"/>
              </w:rPr>
              <w:t xml:space="preserve"> </w:t>
            </w:r>
            <w:r>
              <w:rPr>
                <w:sz w:val="28"/>
              </w:rPr>
              <w:t>прививку от гриппа и пневмококковой инфекции</w:t>
            </w:r>
            <w:r w:rsidRPr="00443351">
              <w:rPr>
                <w:sz w:val="28"/>
              </w:rPr>
              <w:t xml:space="preserve"> до начала подъёма заболеваемости в регионе.</w:t>
            </w:r>
          </w:p>
        </w:tc>
      </w:tr>
      <w:tr w:rsidR="00E709EC" w:rsidTr="000467E1">
        <w:tc>
          <w:tcPr>
            <w:tcW w:w="704" w:type="dxa"/>
          </w:tcPr>
          <w:p w:rsidR="00E709EC" w:rsidRPr="00E709EC" w:rsidRDefault="00443351" w:rsidP="004433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41" w:type="dxa"/>
          </w:tcPr>
          <w:p w:rsidR="00443351" w:rsidRDefault="00443351" w:rsidP="00443351">
            <w:pPr>
              <w:rPr>
                <w:sz w:val="28"/>
              </w:rPr>
            </w:pPr>
            <w:r w:rsidRPr="00443351">
              <w:rPr>
                <w:sz w:val="28"/>
              </w:rPr>
              <w:t>Ко</w:t>
            </w:r>
            <w:r>
              <w:rPr>
                <w:sz w:val="28"/>
              </w:rPr>
              <w:t>му стоит сделать прививку в первую очередь?</w:t>
            </w:r>
          </w:p>
          <w:p w:rsidR="00443351" w:rsidRPr="00443351" w:rsidRDefault="00443351" w:rsidP="00443351">
            <w:pPr>
              <w:rPr>
                <w:sz w:val="28"/>
              </w:rPr>
            </w:pPr>
          </w:p>
          <w:p w:rsidR="003232C7" w:rsidRDefault="00443351" w:rsidP="00BD02FA">
            <w:pPr>
              <w:rPr>
                <w:sz w:val="28"/>
              </w:rPr>
            </w:pPr>
            <w:r w:rsidRPr="00443351">
              <w:rPr>
                <w:sz w:val="28"/>
              </w:rPr>
              <w:t xml:space="preserve">Особенно важно вакцинировать детей от 6 месяцев, беременных, людей старше 60 лет и тех, кто </w:t>
            </w:r>
            <w:r w:rsidR="00BD02FA">
              <w:rPr>
                <w:sz w:val="28"/>
              </w:rPr>
              <w:t xml:space="preserve">имеет </w:t>
            </w:r>
            <w:r w:rsidRPr="00443351">
              <w:rPr>
                <w:sz w:val="28"/>
              </w:rPr>
              <w:t>хронически</w:t>
            </w:r>
            <w:r w:rsidR="00BD02FA">
              <w:rPr>
                <w:sz w:val="28"/>
              </w:rPr>
              <w:t>е заболевания</w:t>
            </w:r>
            <w:r w:rsidRPr="00443351">
              <w:rPr>
                <w:sz w:val="28"/>
              </w:rPr>
              <w:t xml:space="preserve"> </w:t>
            </w:r>
            <w:r w:rsidR="000467E1" w:rsidRPr="000467E1">
              <w:rPr>
                <w:sz w:val="28"/>
              </w:rPr>
              <w:t>–</w:t>
            </w:r>
            <w:r w:rsidRPr="00443351">
              <w:rPr>
                <w:sz w:val="28"/>
              </w:rPr>
              <w:t xml:space="preserve"> это снижает риск серьёзных осложнений.</w:t>
            </w:r>
            <w:r w:rsidR="003232C7">
              <w:rPr>
                <w:sz w:val="28"/>
              </w:rPr>
              <w:t xml:space="preserve"> </w:t>
            </w:r>
          </w:p>
          <w:p w:rsidR="003232C7" w:rsidRDefault="003232C7" w:rsidP="00BD02FA">
            <w:pPr>
              <w:rPr>
                <w:sz w:val="28"/>
              </w:rPr>
            </w:pPr>
          </w:p>
          <w:p w:rsidR="00E709EC" w:rsidRPr="00E709EC" w:rsidRDefault="003232C7" w:rsidP="00BD02FA">
            <w:pPr>
              <w:rPr>
                <w:sz w:val="28"/>
              </w:rPr>
            </w:pPr>
            <w:r w:rsidRPr="003232C7">
              <w:rPr>
                <w:sz w:val="28"/>
              </w:rPr>
              <w:t>Перед вакцинацией проводится врачебный осмотр.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3232C7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41" w:type="dxa"/>
          </w:tcPr>
          <w:p w:rsidR="003232C7" w:rsidRPr="00443351" w:rsidRDefault="003232C7" w:rsidP="00FD4CDD">
            <w:pPr>
              <w:rPr>
                <w:sz w:val="28"/>
              </w:rPr>
            </w:pPr>
            <w:r w:rsidRPr="003232C7">
              <w:rPr>
                <w:sz w:val="28"/>
              </w:rPr>
              <w:t>Когда лучше всего пройти вакцинацию?</w:t>
            </w:r>
            <w:r w:rsidRPr="003232C7">
              <w:rPr>
                <w:sz w:val="28"/>
              </w:rPr>
              <w:br/>
            </w:r>
            <w:r w:rsidRPr="003232C7">
              <w:rPr>
                <w:sz w:val="28"/>
              </w:rPr>
              <w:br/>
              <w:t>Оптимальным временем для вакцинации считается начало осени (сентябрь-октябрь). Это связано с тем, что для выработки защитных антител после прививки требуется 2</w:t>
            </w:r>
            <w:r w:rsidR="00097BA6">
              <w:rPr>
                <w:sz w:val="28"/>
              </w:rPr>
              <w:t xml:space="preserve">-4 недели. Поздняя иммунизация </w:t>
            </w:r>
            <w:r w:rsidRPr="003232C7">
              <w:rPr>
                <w:sz w:val="28"/>
              </w:rPr>
              <w:t xml:space="preserve">может не дать необходимую защиту, </w:t>
            </w:r>
            <w:r w:rsidR="00FD4CDD">
              <w:rPr>
                <w:sz w:val="28"/>
              </w:rPr>
              <w:t>потому что</w:t>
            </w:r>
            <w:r w:rsidRPr="003232C7">
              <w:rPr>
                <w:sz w:val="28"/>
              </w:rPr>
              <w:t xml:space="preserve"> иммунитет не успеет сформироваться.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3232C7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41" w:type="dxa"/>
          </w:tcPr>
          <w:p w:rsidR="003232C7" w:rsidRDefault="004D6B06" w:rsidP="003232C7">
            <w:pPr>
              <w:rPr>
                <w:sz w:val="28"/>
              </w:rPr>
            </w:pPr>
            <w:r>
              <w:rPr>
                <w:sz w:val="28"/>
              </w:rPr>
              <w:t>Беременность и вакцинация</w:t>
            </w:r>
          </w:p>
          <w:p w:rsidR="003232C7" w:rsidRPr="00443351" w:rsidRDefault="003232C7" w:rsidP="003232C7">
            <w:pPr>
              <w:rPr>
                <w:sz w:val="28"/>
              </w:rPr>
            </w:pPr>
          </w:p>
          <w:p w:rsidR="003232C7" w:rsidRDefault="003232C7" w:rsidP="003232C7">
            <w:pPr>
              <w:rPr>
                <w:sz w:val="28"/>
              </w:rPr>
            </w:pPr>
            <w:r w:rsidRPr="00443351">
              <w:rPr>
                <w:sz w:val="28"/>
              </w:rPr>
              <w:t xml:space="preserve">Вакцинация во время беременности защищает и мать, и </w:t>
            </w:r>
            <w:r>
              <w:rPr>
                <w:sz w:val="28"/>
              </w:rPr>
              <w:t xml:space="preserve">ребёнка. </w:t>
            </w:r>
            <w:r w:rsidRPr="00BD02FA">
              <w:rPr>
                <w:sz w:val="28"/>
              </w:rPr>
              <w:t xml:space="preserve">Доказано, что вакцинация женщины против гриппа во II и III триместрах беременности обеспечивает детям эффективную защиту против гриппа </w:t>
            </w:r>
            <w:r>
              <w:rPr>
                <w:sz w:val="28"/>
              </w:rPr>
              <w:t>в первые месяцы</w:t>
            </w:r>
            <w:r w:rsidRPr="00BD02FA">
              <w:rPr>
                <w:sz w:val="28"/>
              </w:rPr>
              <w:t xml:space="preserve"> жизни.</w:t>
            </w:r>
          </w:p>
          <w:p w:rsidR="003232C7" w:rsidRDefault="003232C7" w:rsidP="003232C7">
            <w:pPr>
              <w:rPr>
                <w:sz w:val="28"/>
              </w:rPr>
            </w:pPr>
          </w:p>
          <w:p w:rsidR="003232C7" w:rsidRPr="00E709EC" w:rsidRDefault="003232C7" w:rsidP="003232C7">
            <w:pPr>
              <w:rPr>
                <w:sz w:val="28"/>
              </w:rPr>
            </w:pPr>
            <w:r w:rsidRPr="003232C7">
              <w:rPr>
                <w:sz w:val="28"/>
              </w:rPr>
              <w:t>Перед вакцинацией проводится врачебный осмотр.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3232C7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41" w:type="dxa"/>
          </w:tcPr>
          <w:p w:rsidR="003232C7" w:rsidRDefault="003232C7" w:rsidP="003232C7">
            <w:pPr>
              <w:rPr>
                <w:sz w:val="28"/>
              </w:rPr>
            </w:pPr>
            <w:r>
              <w:rPr>
                <w:sz w:val="28"/>
              </w:rPr>
              <w:t>Где можно привиться от гриппа и пневмококковой инфекции?</w:t>
            </w:r>
          </w:p>
          <w:p w:rsidR="003232C7" w:rsidRPr="00BD02FA" w:rsidRDefault="003232C7" w:rsidP="003232C7">
            <w:pPr>
              <w:rPr>
                <w:sz w:val="28"/>
              </w:rPr>
            </w:pPr>
          </w:p>
          <w:p w:rsidR="003232C7" w:rsidRDefault="003232C7" w:rsidP="003232C7">
            <w:pPr>
              <w:rPr>
                <w:sz w:val="28"/>
              </w:rPr>
            </w:pPr>
            <w:r w:rsidRPr="00BD02FA">
              <w:rPr>
                <w:sz w:val="28"/>
              </w:rPr>
              <w:t>Вакцинация проводится в поликлиниках</w:t>
            </w:r>
            <w:r>
              <w:rPr>
                <w:sz w:val="28"/>
              </w:rPr>
              <w:t xml:space="preserve"> по месту прикрепления медицинского полиса</w:t>
            </w:r>
            <w:r w:rsidRPr="00BD02FA">
              <w:rPr>
                <w:sz w:val="28"/>
              </w:rPr>
              <w:t xml:space="preserve">, </w:t>
            </w:r>
            <w:r w:rsidR="006B56D2">
              <w:rPr>
                <w:sz w:val="28"/>
              </w:rPr>
              <w:t xml:space="preserve">в образовательных организациях, </w:t>
            </w:r>
            <w:r>
              <w:rPr>
                <w:sz w:val="28"/>
              </w:rPr>
              <w:t xml:space="preserve">в мобильных </w:t>
            </w:r>
            <w:r w:rsidRPr="00BD02FA">
              <w:rPr>
                <w:sz w:val="28"/>
              </w:rPr>
              <w:t xml:space="preserve">пунктах прививок и </w:t>
            </w:r>
            <w:r w:rsidR="006B56D2">
              <w:rPr>
                <w:sz w:val="28"/>
              </w:rPr>
              <w:t xml:space="preserve">может быть организована </w:t>
            </w:r>
            <w:r>
              <w:rPr>
                <w:sz w:val="28"/>
              </w:rPr>
              <w:t xml:space="preserve"> </w:t>
            </w:r>
            <w:r w:rsidR="006B56D2">
              <w:rPr>
                <w:sz w:val="28"/>
              </w:rPr>
              <w:t xml:space="preserve">работодателем </w:t>
            </w:r>
            <w:r>
              <w:rPr>
                <w:sz w:val="28"/>
              </w:rPr>
              <w:t>на рабочих местах</w:t>
            </w:r>
            <w:r w:rsidR="006B56D2">
              <w:rPr>
                <w:sz w:val="28"/>
              </w:rPr>
              <w:t xml:space="preserve"> силами выездной бригады</w:t>
            </w:r>
            <w:r>
              <w:rPr>
                <w:sz w:val="28"/>
              </w:rPr>
              <w:t xml:space="preserve">. </w:t>
            </w:r>
            <w:r w:rsidRPr="003232C7">
              <w:rPr>
                <w:sz w:val="28"/>
              </w:rPr>
              <w:t xml:space="preserve">При себе рекомендуется иметь паспорт, полис ОМС и СНИЛС. </w:t>
            </w:r>
          </w:p>
          <w:p w:rsidR="003232C7" w:rsidRDefault="003232C7" w:rsidP="003232C7">
            <w:pPr>
              <w:rPr>
                <w:sz w:val="28"/>
              </w:rPr>
            </w:pPr>
          </w:p>
          <w:p w:rsidR="003232C7" w:rsidRPr="00E709EC" w:rsidRDefault="003232C7" w:rsidP="003232C7">
            <w:pPr>
              <w:rPr>
                <w:sz w:val="28"/>
              </w:rPr>
            </w:pPr>
            <w:r w:rsidRPr="003232C7">
              <w:rPr>
                <w:sz w:val="28"/>
              </w:rPr>
              <w:lastRenderedPageBreak/>
              <w:t>Перед вакцинацией проводится врачебный осмотр.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3232C7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8641" w:type="dxa"/>
          </w:tcPr>
          <w:p w:rsidR="003232C7" w:rsidRDefault="003232C7" w:rsidP="003232C7">
            <w:pPr>
              <w:rPr>
                <w:sz w:val="28"/>
              </w:rPr>
            </w:pPr>
            <w:r w:rsidRPr="003232C7">
              <w:rPr>
                <w:sz w:val="28"/>
              </w:rPr>
              <w:t>Зачем прививаться каждый год</w:t>
            </w:r>
            <w:r>
              <w:rPr>
                <w:sz w:val="28"/>
              </w:rPr>
              <w:t>? Объясняет эксперт Роспотребнадзора:</w:t>
            </w:r>
          </w:p>
          <w:p w:rsidR="003232C7" w:rsidRPr="003232C7" w:rsidRDefault="003232C7" w:rsidP="003232C7">
            <w:pPr>
              <w:rPr>
                <w:sz w:val="28"/>
              </w:rPr>
            </w:pPr>
          </w:p>
          <w:p w:rsidR="003232C7" w:rsidRPr="00E709EC" w:rsidRDefault="003232C7" w:rsidP="003232C7">
            <w:pPr>
              <w:rPr>
                <w:sz w:val="28"/>
              </w:rPr>
            </w:pPr>
            <w:r w:rsidRPr="003232C7">
              <w:rPr>
                <w:sz w:val="28"/>
              </w:rPr>
              <w:t>Вакцинация от гриппа обеспечивает защиту только на один сезон. Вирусы гриппа постоянно мутируют, и с каждым сезоном появляются новые штаммы. Поэтому важно делать прививку ежегодно, чтобы быть защищённым от актуальных вирусов.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097BA6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41" w:type="dxa"/>
          </w:tcPr>
          <w:p w:rsidR="003232C7" w:rsidRDefault="003232C7" w:rsidP="003232C7">
            <w:pPr>
              <w:rPr>
                <w:sz w:val="28"/>
              </w:rPr>
            </w:pPr>
            <w:r w:rsidRPr="003232C7">
              <w:rPr>
                <w:sz w:val="28"/>
              </w:rPr>
              <w:t xml:space="preserve">Правильное мытьё рук </w:t>
            </w:r>
            <w:r w:rsidR="000467E1" w:rsidRPr="000467E1">
              <w:rPr>
                <w:sz w:val="28"/>
              </w:rPr>
              <w:t>–</w:t>
            </w:r>
            <w:r w:rsidRPr="003232C7">
              <w:rPr>
                <w:sz w:val="28"/>
              </w:rPr>
              <w:t xml:space="preserve"> простая, но мощная мера</w:t>
            </w:r>
            <w:r>
              <w:rPr>
                <w:sz w:val="28"/>
              </w:rPr>
              <w:t xml:space="preserve"> профилактики</w:t>
            </w:r>
          </w:p>
          <w:p w:rsidR="003232C7" w:rsidRPr="003232C7" w:rsidRDefault="003232C7" w:rsidP="003232C7">
            <w:pPr>
              <w:rPr>
                <w:sz w:val="28"/>
              </w:rPr>
            </w:pPr>
          </w:p>
          <w:p w:rsidR="003232C7" w:rsidRPr="00E709EC" w:rsidRDefault="003232C7" w:rsidP="003232C7">
            <w:pPr>
              <w:rPr>
                <w:sz w:val="28"/>
              </w:rPr>
            </w:pPr>
            <w:r w:rsidRPr="003232C7">
              <w:rPr>
                <w:sz w:val="28"/>
              </w:rPr>
              <w:t>Мойте руки водой с мылом минимум 20 секунд: смочили — намылили</w:t>
            </w:r>
            <w:r>
              <w:rPr>
                <w:sz w:val="28"/>
              </w:rPr>
              <w:t xml:space="preserve"> — потерли — смыли и высушили. Э</w:t>
            </w:r>
            <w:r w:rsidRPr="003232C7">
              <w:rPr>
                <w:sz w:val="28"/>
              </w:rPr>
              <w:t>то эффективно удаляет вирусы.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097BA6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41" w:type="dxa"/>
          </w:tcPr>
          <w:p w:rsidR="00097BA6" w:rsidRDefault="004D6B06" w:rsidP="00097BA6">
            <w:pPr>
              <w:rPr>
                <w:sz w:val="28"/>
              </w:rPr>
            </w:pPr>
            <w:r>
              <w:rPr>
                <w:sz w:val="28"/>
              </w:rPr>
              <w:t>Когда особенно важно мыть руки?</w:t>
            </w:r>
          </w:p>
          <w:p w:rsidR="00097BA6" w:rsidRPr="00097BA6" w:rsidRDefault="00097BA6" w:rsidP="00097BA6">
            <w:pPr>
              <w:rPr>
                <w:sz w:val="28"/>
              </w:rPr>
            </w:pPr>
          </w:p>
          <w:p w:rsidR="003232C7" w:rsidRPr="00E709EC" w:rsidRDefault="00097BA6" w:rsidP="00097BA6">
            <w:pPr>
              <w:rPr>
                <w:sz w:val="28"/>
              </w:rPr>
            </w:pPr>
            <w:r w:rsidRPr="00097BA6">
              <w:rPr>
                <w:sz w:val="28"/>
              </w:rPr>
              <w:t xml:space="preserve">После улицы и транспорта, до еды, после ухода за больным и после посещения туалета </w:t>
            </w:r>
            <w:r w:rsidR="000467E1" w:rsidRPr="000467E1">
              <w:rPr>
                <w:sz w:val="28"/>
              </w:rPr>
              <w:t>–</w:t>
            </w:r>
            <w:r w:rsidRPr="00097BA6">
              <w:rPr>
                <w:sz w:val="28"/>
              </w:rPr>
              <w:t xml:space="preserve"> это снижает риск передачи инфекции.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097BA6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641" w:type="dxa"/>
          </w:tcPr>
          <w:p w:rsidR="00097BA6" w:rsidRDefault="00097BA6" w:rsidP="00097BA6">
            <w:pPr>
              <w:rPr>
                <w:sz w:val="28"/>
              </w:rPr>
            </w:pPr>
            <w:r w:rsidRPr="00097BA6">
              <w:rPr>
                <w:sz w:val="28"/>
              </w:rPr>
              <w:t xml:space="preserve">Антисептик </w:t>
            </w:r>
            <w:r w:rsidR="000467E1" w:rsidRPr="000467E1">
              <w:rPr>
                <w:sz w:val="28"/>
              </w:rPr>
              <w:t>–</w:t>
            </w:r>
            <w:r w:rsidRPr="00097BA6">
              <w:rPr>
                <w:sz w:val="28"/>
              </w:rPr>
              <w:t xml:space="preserve"> удобная альтернатива</w:t>
            </w:r>
            <w:r>
              <w:rPr>
                <w:sz w:val="28"/>
              </w:rPr>
              <w:t xml:space="preserve"> мытью рук</w:t>
            </w:r>
          </w:p>
          <w:p w:rsidR="00097BA6" w:rsidRPr="00097BA6" w:rsidRDefault="00097BA6" w:rsidP="00097BA6">
            <w:pPr>
              <w:rPr>
                <w:sz w:val="28"/>
              </w:rPr>
            </w:pPr>
          </w:p>
          <w:p w:rsidR="00097BA6" w:rsidRDefault="00097BA6" w:rsidP="00097BA6">
            <w:pPr>
              <w:rPr>
                <w:sz w:val="28"/>
              </w:rPr>
            </w:pPr>
            <w:r w:rsidRPr="00097BA6">
              <w:rPr>
                <w:sz w:val="28"/>
              </w:rPr>
              <w:t xml:space="preserve">Если нет возможности помыть руки, используйте </w:t>
            </w:r>
            <w:r>
              <w:rPr>
                <w:sz w:val="28"/>
              </w:rPr>
              <w:t xml:space="preserve">антисептики. </w:t>
            </w:r>
            <w:r w:rsidRPr="00097BA6">
              <w:rPr>
                <w:sz w:val="28"/>
              </w:rPr>
              <w:t xml:space="preserve">В состав эффективного антисептика для рук должно входить не менее 60–80 % спирта. </w:t>
            </w:r>
          </w:p>
          <w:p w:rsidR="00097BA6" w:rsidRDefault="00097BA6" w:rsidP="00097BA6">
            <w:pPr>
              <w:rPr>
                <w:sz w:val="28"/>
              </w:rPr>
            </w:pPr>
          </w:p>
          <w:p w:rsidR="003232C7" w:rsidRPr="00E709EC" w:rsidRDefault="00097BA6" w:rsidP="00097BA6">
            <w:pPr>
              <w:rPr>
                <w:sz w:val="28"/>
              </w:rPr>
            </w:pPr>
            <w:r>
              <w:rPr>
                <w:sz w:val="28"/>
              </w:rPr>
              <w:t>Обработка рук</w:t>
            </w:r>
            <w:r w:rsidRPr="00097BA6">
              <w:rPr>
                <w:sz w:val="28"/>
              </w:rPr>
              <w:t xml:space="preserve"> включает в себя тщательную обработку кожи между пальцами, кончиков пальцев, втирание средства до полного высыхания, но не менее 30 секунд.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097BA6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641" w:type="dxa"/>
          </w:tcPr>
          <w:p w:rsidR="00097BA6" w:rsidRDefault="00097BA6" w:rsidP="00097BA6">
            <w:pPr>
              <w:rPr>
                <w:sz w:val="28"/>
              </w:rPr>
            </w:pPr>
            <w:r>
              <w:rPr>
                <w:sz w:val="28"/>
              </w:rPr>
              <w:t>Мойте руки и б</w:t>
            </w:r>
            <w:r w:rsidR="004D6B06">
              <w:rPr>
                <w:sz w:val="28"/>
              </w:rPr>
              <w:t>ерегите кожу рук</w:t>
            </w:r>
          </w:p>
          <w:p w:rsidR="00097BA6" w:rsidRPr="00097BA6" w:rsidRDefault="00097BA6" w:rsidP="00097BA6">
            <w:pPr>
              <w:rPr>
                <w:sz w:val="28"/>
              </w:rPr>
            </w:pPr>
          </w:p>
          <w:p w:rsidR="003232C7" w:rsidRPr="00E709EC" w:rsidRDefault="00097BA6" w:rsidP="00097BA6">
            <w:pPr>
              <w:rPr>
                <w:sz w:val="28"/>
              </w:rPr>
            </w:pPr>
            <w:r w:rsidRPr="00097BA6">
              <w:rPr>
                <w:sz w:val="28"/>
              </w:rPr>
              <w:t xml:space="preserve">Частое </w:t>
            </w:r>
            <w:r>
              <w:rPr>
                <w:sz w:val="28"/>
              </w:rPr>
              <w:t>использование мыла</w:t>
            </w:r>
            <w:r w:rsidRPr="00097BA6">
              <w:rPr>
                <w:sz w:val="28"/>
              </w:rPr>
              <w:t xml:space="preserve"> и антисептики сушат кожу </w:t>
            </w:r>
            <w:r w:rsidR="000467E1" w:rsidRPr="000467E1">
              <w:rPr>
                <w:sz w:val="28"/>
              </w:rPr>
              <w:t>–</w:t>
            </w:r>
            <w:r w:rsidRPr="00097BA6">
              <w:rPr>
                <w:sz w:val="28"/>
              </w:rPr>
              <w:t xml:space="preserve"> используйте увлажняющий крем и выбирайте мягкие мыла, чтобы сохранить барьерную функцию кожи.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0467E1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641" w:type="dxa"/>
          </w:tcPr>
          <w:p w:rsidR="003232C7" w:rsidRDefault="004D6B06" w:rsidP="003232C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0467E1" w:rsidRPr="000467E1">
              <w:rPr>
                <w:sz w:val="28"/>
              </w:rPr>
              <w:t>ет</w:t>
            </w:r>
            <w:r>
              <w:rPr>
                <w:sz w:val="28"/>
              </w:rPr>
              <w:t>и и</w:t>
            </w:r>
            <w:r w:rsidR="000467E1" w:rsidRPr="000467E1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="000467E1">
              <w:rPr>
                <w:sz w:val="28"/>
              </w:rPr>
              <w:t xml:space="preserve"> гигиены</w:t>
            </w:r>
          </w:p>
          <w:p w:rsidR="000467E1" w:rsidRDefault="000467E1" w:rsidP="003232C7">
            <w:pPr>
              <w:rPr>
                <w:sz w:val="28"/>
              </w:rPr>
            </w:pPr>
          </w:p>
          <w:p w:rsidR="000467E1" w:rsidRPr="00E709EC" w:rsidRDefault="000467E1" w:rsidP="000467E1">
            <w:pPr>
              <w:rPr>
                <w:sz w:val="28"/>
              </w:rPr>
            </w:pPr>
            <w:r>
              <w:rPr>
                <w:sz w:val="28"/>
              </w:rPr>
              <w:t xml:space="preserve">Объясните детям, когда нужно мыть руки (после улицы, туалета, перед едой). </w:t>
            </w:r>
            <w:r w:rsidRPr="000467E1">
              <w:rPr>
                <w:sz w:val="28"/>
              </w:rPr>
              <w:t xml:space="preserve">Превратите мытьё рук в игру: считайте </w:t>
            </w:r>
            <w:r>
              <w:rPr>
                <w:sz w:val="28"/>
              </w:rPr>
              <w:t>до</w:t>
            </w:r>
            <w:r w:rsidRPr="000467E1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 </w:t>
            </w:r>
            <w:r w:rsidRPr="000467E1">
              <w:rPr>
                <w:sz w:val="28"/>
              </w:rPr>
              <w:t>– так ребёнок выработает привычку.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81744C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641" w:type="dxa"/>
          </w:tcPr>
          <w:p w:rsidR="003232C7" w:rsidRPr="00E709EC" w:rsidRDefault="000467E1" w:rsidP="003232C7">
            <w:pPr>
              <w:rPr>
                <w:sz w:val="28"/>
              </w:rPr>
            </w:pPr>
            <w:r w:rsidRPr="000467E1">
              <w:rPr>
                <w:sz w:val="28"/>
              </w:rPr>
              <w:t xml:space="preserve">Регулярно протирайте телефоны, клавиатуры и ручки дверей моющими средствами – это уменьшает риск передачи </w:t>
            </w:r>
            <w:r>
              <w:rPr>
                <w:sz w:val="28"/>
              </w:rPr>
              <w:t xml:space="preserve">инфекций </w:t>
            </w:r>
            <w:r w:rsidRPr="000467E1">
              <w:rPr>
                <w:sz w:val="28"/>
              </w:rPr>
              <w:t>через контактные поверхности.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Прививка от гриппа — защита для всей семьи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3232C7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Вакцинация снижает риск заражения и помогает избежать тяжёлых </w:t>
            </w:r>
            <w:r w:rsidRPr="00E156CD">
              <w:rPr>
                <w:sz w:val="28"/>
              </w:rPr>
              <w:lastRenderedPageBreak/>
              <w:t>осложнений.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Прививка — вклад в здоровье общества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3232C7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Вакцинация защищает не только вас, но и тех, кто рядом: детей, пожилых, коллег.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Кому вакцинация особенно нужна?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81744C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Педагоги, медики, пожилые люди, дети и лица с хроническими заболеваниями находятся в группе риска.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641" w:type="dxa"/>
          </w:tcPr>
          <w:p w:rsidR="00E156CD" w:rsidRDefault="00E156CD" w:rsidP="00E156CD">
            <w:pPr>
              <w:tabs>
                <w:tab w:val="left" w:pos="1770"/>
              </w:tabs>
              <w:rPr>
                <w:sz w:val="28"/>
              </w:rPr>
            </w:pPr>
            <w:r w:rsidRPr="00E156CD">
              <w:rPr>
                <w:sz w:val="28"/>
              </w:rPr>
              <w:t xml:space="preserve">Грипп опасен осложнениями </w:t>
            </w:r>
          </w:p>
          <w:p w:rsidR="00E156CD" w:rsidRDefault="00E156CD" w:rsidP="00E156CD">
            <w:pPr>
              <w:tabs>
                <w:tab w:val="left" w:pos="1770"/>
              </w:tabs>
              <w:rPr>
                <w:sz w:val="28"/>
              </w:rPr>
            </w:pPr>
          </w:p>
          <w:p w:rsidR="0081744C" w:rsidRPr="00E709EC" w:rsidRDefault="00E156CD" w:rsidP="00E156CD">
            <w:pPr>
              <w:tabs>
                <w:tab w:val="left" w:pos="1770"/>
              </w:tabs>
              <w:rPr>
                <w:sz w:val="28"/>
              </w:rPr>
            </w:pPr>
            <w:r w:rsidRPr="00E156CD">
              <w:rPr>
                <w:sz w:val="28"/>
              </w:rPr>
              <w:t>Пневмония, бронхит, обострения хронических заболеваний — всё это можно предотвратить с помощью вакцинации.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Вакцинация — самый надёжный метод </w:t>
            </w:r>
            <w:r w:rsidR="00F7721D">
              <w:rPr>
                <w:sz w:val="28"/>
              </w:rPr>
              <w:t>профилактики</w:t>
            </w:r>
            <w:r w:rsidRPr="00E156CD">
              <w:rPr>
                <w:sz w:val="28"/>
              </w:rPr>
              <w:t xml:space="preserve">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81744C" w:rsidRPr="00E709EC" w:rsidRDefault="00E156CD" w:rsidP="00F7721D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Ни витамины, ни закаливание не дают такой </w:t>
            </w:r>
            <w:r w:rsidR="00F7721D">
              <w:rPr>
                <w:sz w:val="28"/>
              </w:rPr>
              <w:t>защиты</w:t>
            </w:r>
            <w:r w:rsidRPr="00E156CD">
              <w:rPr>
                <w:sz w:val="28"/>
              </w:rPr>
              <w:t>, как прививка.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Кратковременные реакции после прививки — это нормально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81744C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Небольшая температура или слабость — естественный ответ организма.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Грипп каждый год разный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81744C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Вирусы меняются, поэтому вакцина нужна ежегодно.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Прививка помогает облегчить течение болезни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81744C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Даже если вы заболеете, вероятность тяжёлых осложнений значительно ниже.</w:t>
            </w:r>
          </w:p>
        </w:tc>
      </w:tr>
      <w:tr w:rsidR="0081744C" w:rsidTr="000467E1">
        <w:tc>
          <w:tcPr>
            <w:tcW w:w="704" w:type="dxa"/>
          </w:tcPr>
          <w:p w:rsidR="0081744C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641" w:type="dxa"/>
          </w:tcPr>
          <w:p w:rsidR="0081744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Прививка бесплатна в поликлиниках по месту жительства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3232C7">
              <w:rPr>
                <w:sz w:val="28"/>
              </w:rPr>
              <w:t>Перед вакцинацией проводится врачебный осмотр.</w:t>
            </w:r>
            <w:r>
              <w:rPr>
                <w:sz w:val="28"/>
              </w:rPr>
              <w:t xml:space="preserve"> </w:t>
            </w:r>
            <w:r w:rsidRPr="003232C7">
              <w:rPr>
                <w:sz w:val="28"/>
              </w:rPr>
              <w:t>При себе рекомендуется иметь паспорт, полис ОМС и СНИЛС.</w:t>
            </w:r>
          </w:p>
        </w:tc>
      </w:tr>
      <w:tr w:rsidR="003232C7" w:rsidTr="000467E1">
        <w:tc>
          <w:tcPr>
            <w:tcW w:w="704" w:type="dxa"/>
          </w:tcPr>
          <w:p w:rsidR="003232C7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Заботьтесь о здоровье детей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3232C7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Прививка защищает ребёнка в школе и детском саду, где риск заражения особенно высок.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Вакцинация — забота о старшем поколении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Пожилые люди тяжелее переносят грипп, поэтому </w:t>
            </w:r>
            <w:r>
              <w:rPr>
                <w:sz w:val="28"/>
              </w:rPr>
              <w:t xml:space="preserve">для них </w:t>
            </w:r>
            <w:r w:rsidRPr="00E156CD">
              <w:rPr>
                <w:sz w:val="28"/>
              </w:rPr>
              <w:t>прививка особенно важна.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Защитите свой коллектив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C115D5" w:rsidRPr="00C115D5" w:rsidRDefault="00E156CD" w:rsidP="00C115D5">
            <w:pPr>
              <w:rPr>
                <w:sz w:val="28"/>
              </w:rPr>
            </w:pPr>
            <w:r w:rsidRPr="00E156CD">
              <w:rPr>
                <w:sz w:val="28"/>
              </w:rPr>
              <w:t>Прививайтесь вместе с коллегами: это снижает ри</w:t>
            </w:r>
            <w:proofErr w:type="gramStart"/>
            <w:r w:rsidRPr="00E156CD">
              <w:rPr>
                <w:sz w:val="28"/>
              </w:rPr>
              <w:t>ск всп</w:t>
            </w:r>
            <w:proofErr w:type="gramEnd"/>
            <w:r w:rsidRPr="00E156CD">
              <w:rPr>
                <w:sz w:val="28"/>
              </w:rPr>
              <w:t xml:space="preserve">ышек в </w:t>
            </w:r>
            <w:r w:rsidRPr="00E156CD">
              <w:rPr>
                <w:sz w:val="28"/>
              </w:rPr>
              <w:lastRenderedPageBreak/>
              <w:t>организациях.</w:t>
            </w:r>
            <w:r w:rsidR="00C115D5" w:rsidRPr="00C115D5">
              <w:rPr>
                <w:rFonts w:ascii="Arial Narrow" w:eastAsiaTheme="minorEastAsia" w:hAnsi="Arial Narrow"/>
                <w:b/>
                <w:bCs/>
                <w:color w:val="930709"/>
                <w:kern w:val="24"/>
                <w:sz w:val="48"/>
                <w:szCs w:val="48"/>
                <w:lang w:eastAsia="ru-RU"/>
              </w:rPr>
              <w:t xml:space="preserve"> </w:t>
            </w:r>
            <w:r w:rsidR="00C115D5" w:rsidRPr="00C115D5">
              <w:rPr>
                <w:sz w:val="28"/>
              </w:rPr>
              <w:t xml:space="preserve">Эффективность вакцин </w:t>
            </w:r>
            <w:r w:rsidR="00E642C4">
              <w:rPr>
                <w:sz w:val="28"/>
              </w:rPr>
              <w:t xml:space="preserve">от гриппа </w:t>
            </w:r>
            <w:r w:rsidR="00C115D5" w:rsidRPr="00C115D5">
              <w:rPr>
                <w:sz w:val="28"/>
              </w:rPr>
              <w:t>повышается  при вакцинации 80% лиц в одном коллективе</w:t>
            </w:r>
            <w:r w:rsidR="00C115D5">
              <w:rPr>
                <w:sz w:val="28"/>
              </w:rPr>
              <w:t>.</w:t>
            </w:r>
          </w:p>
          <w:p w:rsidR="00E156CD" w:rsidRPr="00E709EC" w:rsidRDefault="00E156CD" w:rsidP="003232C7">
            <w:pPr>
              <w:rPr>
                <w:sz w:val="28"/>
              </w:rPr>
            </w:pP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Прививка занимает несколько минут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А защищает на целый сезон.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Грипп — не безобидная простуда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Он отличается быстрым развитием </w:t>
            </w:r>
            <w:r>
              <w:rPr>
                <w:sz w:val="28"/>
              </w:rPr>
              <w:t xml:space="preserve">болезни </w:t>
            </w:r>
            <w:r w:rsidRPr="00E156CD">
              <w:rPr>
                <w:sz w:val="28"/>
              </w:rPr>
              <w:t>и тяжёлыми последствиями.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Вакцинация — проверенная временем мера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Прививки спасают миллионы жизней во всём мире.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Прививка снижает нагрузку на организм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Даже при заражении </w:t>
            </w:r>
            <w:r>
              <w:rPr>
                <w:sz w:val="28"/>
              </w:rPr>
              <w:t xml:space="preserve">гриппом </w:t>
            </w:r>
            <w:r w:rsidRPr="00E156CD">
              <w:rPr>
                <w:sz w:val="28"/>
              </w:rPr>
              <w:t>болезнь протекает легче.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Не рискуйте здоровьем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Гораздо безопаснее сделать прививку, чем бороться с осложнениями гриппа.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Профилактика гриппа — это комплекс мер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Помимо вакцинации, важно соблюдать гигиену и избегать контакта с больными.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Чистые руки — первая защита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Регулярное мытьё рук снижает риск заражения ОРВИ и гриппом.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Соблюдайте респираторный этикет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При кашле и чихании прикрывайте рот и нос платком или локтем.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Своевременное обращение к врачу — залог успешного лечения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Грипп требует медицинского контроля.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1" w:type="dxa"/>
          </w:tcPr>
          <w:p w:rsidR="00E156CD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 xml:space="preserve">Самолечение антибиотиками — ошибка </w:t>
            </w:r>
          </w:p>
          <w:p w:rsidR="00E156CD" w:rsidRDefault="00E156CD" w:rsidP="003232C7">
            <w:pPr>
              <w:rPr>
                <w:sz w:val="28"/>
              </w:rPr>
            </w:pPr>
          </w:p>
          <w:p w:rsidR="00E156CD" w:rsidRPr="00E709EC" w:rsidRDefault="00E156CD" w:rsidP="003232C7">
            <w:pPr>
              <w:rPr>
                <w:sz w:val="28"/>
              </w:rPr>
            </w:pPr>
            <w:r w:rsidRPr="00E156CD">
              <w:rPr>
                <w:sz w:val="28"/>
              </w:rPr>
              <w:t>Антибиотики не действуют на вирусы, их назначает только врач.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641" w:type="dxa"/>
          </w:tcPr>
          <w:p w:rsidR="00177124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Забота о здоровье — это привычка </w:t>
            </w:r>
          </w:p>
          <w:p w:rsidR="00177124" w:rsidRDefault="00177124" w:rsidP="003232C7">
            <w:pPr>
              <w:rPr>
                <w:sz w:val="28"/>
              </w:rPr>
            </w:pPr>
          </w:p>
          <w:p w:rsidR="00E156CD" w:rsidRPr="00E709EC" w:rsidRDefault="00177124" w:rsidP="00FB19B0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Сделайте прививку и </w:t>
            </w:r>
            <w:r w:rsidR="00FB19B0">
              <w:rPr>
                <w:sz w:val="28"/>
              </w:rPr>
              <w:t>соблюдайте гигиену</w:t>
            </w:r>
            <w:r w:rsidRPr="00177124">
              <w:rPr>
                <w:sz w:val="28"/>
              </w:rPr>
              <w:t>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641" w:type="dxa"/>
          </w:tcPr>
          <w:p w:rsidR="00177124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Прививка — часть личной ответственности </w:t>
            </w:r>
          </w:p>
          <w:p w:rsidR="00177124" w:rsidRDefault="00177124" w:rsidP="003232C7">
            <w:pPr>
              <w:rPr>
                <w:sz w:val="28"/>
              </w:rPr>
            </w:pPr>
          </w:p>
          <w:p w:rsidR="00E156CD" w:rsidRPr="00E709EC" w:rsidRDefault="00177124" w:rsidP="00177124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Она помогает защитить не только себя, но и </w:t>
            </w:r>
            <w:r w:rsidR="00FB19B0">
              <w:rPr>
                <w:sz w:val="28"/>
              </w:rPr>
              <w:t>окружающих</w:t>
            </w:r>
            <w:bookmarkStart w:id="0" w:name="_GoBack"/>
            <w:bookmarkEnd w:id="0"/>
            <w:r w:rsidRPr="00177124">
              <w:rPr>
                <w:sz w:val="28"/>
              </w:rPr>
              <w:t>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</w:t>
            </w:r>
          </w:p>
        </w:tc>
        <w:tc>
          <w:tcPr>
            <w:tcW w:w="8641" w:type="dxa"/>
          </w:tcPr>
          <w:p w:rsidR="00177124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Не откладывайте здоровье на потом </w:t>
            </w:r>
          </w:p>
          <w:p w:rsidR="00177124" w:rsidRDefault="00177124" w:rsidP="003232C7">
            <w:pPr>
              <w:rPr>
                <w:sz w:val="28"/>
              </w:rPr>
            </w:pPr>
          </w:p>
          <w:p w:rsidR="00E156CD" w:rsidRPr="00E709EC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>Вакцинацию лучше пройти до начала массового подъёма заболеваемости.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8641" w:type="dxa"/>
          </w:tcPr>
          <w:p w:rsidR="00177124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Родители, прививайте детей </w:t>
            </w:r>
          </w:p>
          <w:p w:rsidR="00177124" w:rsidRDefault="00177124" w:rsidP="003232C7">
            <w:pPr>
              <w:rPr>
                <w:sz w:val="28"/>
              </w:rPr>
            </w:pPr>
          </w:p>
          <w:p w:rsidR="00E156CD" w:rsidRPr="00E709EC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>Это поможет избежать пропусков школы и детского сада.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8641" w:type="dxa"/>
          </w:tcPr>
          <w:p w:rsidR="00177124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>Вакцинация — шаг к спокойствию</w:t>
            </w:r>
          </w:p>
          <w:p w:rsidR="00177124" w:rsidRDefault="00177124" w:rsidP="003232C7">
            <w:pPr>
              <w:rPr>
                <w:sz w:val="28"/>
              </w:rPr>
            </w:pPr>
          </w:p>
          <w:p w:rsidR="00E156CD" w:rsidRPr="00E709EC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>Вы будете уверены, что защищены от тяжёлых последствий.</w:t>
            </w:r>
          </w:p>
        </w:tc>
      </w:tr>
      <w:tr w:rsidR="00E156CD" w:rsidTr="000467E1">
        <w:tc>
          <w:tcPr>
            <w:tcW w:w="704" w:type="dxa"/>
          </w:tcPr>
          <w:p w:rsidR="00E156CD" w:rsidRPr="00E709EC" w:rsidRDefault="00177124" w:rsidP="003232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641" w:type="dxa"/>
          </w:tcPr>
          <w:p w:rsidR="00177124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 xml:space="preserve">Прививка — это быстро, доступно и надёжно </w:t>
            </w:r>
          </w:p>
          <w:p w:rsidR="00177124" w:rsidRDefault="00177124" w:rsidP="003232C7">
            <w:pPr>
              <w:rPr>
                <w:sz w:val="28"/>
              </w:rPr>
            </w:pPr>
          </w:p>
          <w:p w:rsidR="00E156CD" w:rsidRPr="00E709EC" w:rsidRDefault="00177124" w:rsidP="003232C7">
            <w:pPr>
              <w:rPr>
                <w:sz w:val="28"/>
              </w:rPr>
            </w:pPr>
            <w:r w:rsidRPr="00177124">
              <w:rPr>
                <w:sz w:val="28"/>
              </w:rPr>
              <w:t>Защитите себя и свою семью уже сегодня.</w:t>
            </w:r>
          </w:p>
        </w:tc>
      </w:tr>
    </w:tbl>
    <w:p w:rsidR="00E709EC" w:rsidRPr="00E709EC" w:rsidRDefault="00E709EC" w:rsidP="00E709EC">
      <w:pPr>
        <w:rPr>
          <w:b/>
          <w:sz w:val="28"/>
        </w:rPr>
      </w:pPr>
    </w:p>
    <w:sectPr w:rsidR="00E709EC" w:rsidRPr="00E7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34CE"/>
    <w:multiLevelType w:val="hybridMultilevel"/>
    <w:tmpl w:val="2658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56"/>
    <w:rsid w:val="00045656"/>
    <w:rsid w:val="000467E1"/>
    <w:rsid w:val="00097BA6"/>
    <w:rsid w:val="00177124"/>
    <w:rsid w:val="003232C7"/>
    <w:rsid w:val="00443351"/>
    <w:rsid w:val="004D6B06"/>
    <w:rsid w:val="006B56D2"/>
    <w:rsid w:val="0081744C"/>
    <w:rsid w:val="00993547"/>
    <w:rsid w:val="00BD02FA"/>
    <w:rsid w:val="00C115D5"/>
    <w:rsid w:val="00E156CD"/>
    <w:rsid w:val="00E2458F"/>
    <w:rsid w:val="00E642C4"/>
    <w:rsid w:val="00E709EC"/>
    <w:rsid w:val="00F7721D"/>
    <w:rsid w:val="00FB19B0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9EC"/>
    <w:pPr>
      <w:ind w:left="720"/>
      <w:contextualSpacing/>
    </w:pPr>
  </w:style>
  <w:style w:type="table" w:styleId="a4">
    <w:name w:val="Table Grid"/>
    <w:basedOn w:val="a1"/>
    <w:uiPriority w:val="39"/>
    <w:rsid w:val="00E7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1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9EC"/>
    <w:pPr>
      <w:ind w:left="720"/>
      <w:contextualSpacing/>
    </w:pPr>
  </w:style>
  <w:style w:type="table" w:styleId="a4">
    <w:name w:val="Table Grid"/>
    <w:basedOn w:val="a1"/>
    <w:uiPriority w:val="39"/>
    <w:rsid w:val="00E7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1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VoldshmidtNB</cp:lastModifiedBy>
  <cp:revision>13</cp:revision>
  <dcterms:created xsi:type="dcterms:W3CDTF">2025-09-16T10:54:00Z</dcterms:created>
  <dcterms:modified xsi:type="dcterms:W3CDTF">2025-09-18T11:26:00Z</dcterms:modified>
</cp:coreProperties>
</file>