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539" w:rsidRPr="00096C26" w:rsidRDefault="00E1424E" w:rsidP="00096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C26">
        <w:rPr>
          <w:rFonts w:ascii="Times New Roman" w:hAnsi="Times New Roman" w:cs="Times New Roman"/>
          <w:b/>
          <w:sz w:val="28"/>
          <w:szCs w:val="28"/>
        </w:rPr>
        <w:t>Информация о педагогических работниках МБОУ «Медянская ООШ» 2026-2027 учебный год.</w:t>
      </w:r>
    </w:p>
    <w:tbl>
      <w:tblPr>
        <w:tblStyle w:val="a3"/>
        <w:tblW w:w="0" w:type="auto"/>
        <w:tblLayout w:type="fixed"/>
        <w:tblLook w:val="04A0"/>
      </w:tblPr>
      <w:tblGrid>
        <w:gridCol w:w="560"/>
        <w:gridCol w:w="2100"/>
        <w:gridCol w:w="1417"/>
        <w:gridCol w:w="851"/>
        <w:gridCol w:w="709"/>
        <w:gridCol w:w="2976"/>
        <w:gridCol w:w="1701"/>
        <w:gridCol w:w="1985"/>
        <w:gridCol w:w="4111"/>
      </w:tblGrid>
      <w:tr w:rsidR="00245BA4" w:rsidTr="00245BA4">
        <w:tc>
          <w:tcPr>
            <w:tcW w:w="560" w:type="dxa"/>
            <w:vMerge w:val="restart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00" w:type="dxa"/>
            <w:vMerge w:val="restart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417" w:type="dxa"/>
            <w:vMerge w:val="restart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560" w:type="dxa"/>
            <w:gridSpan w:val="2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Стаж работы</w:t>
            </w:r>
          </w:p>
        </w:tc>
        <w:tc>
          <w:tcPr>
            <w:tcW w:w="2976" w:type="dxa"/>
            <w:vMerge w:val="restart"/>
          </w:tcPr>
          <w:p w:rsidR="00B21231" w:rsidRDefault="00E21ADD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Образование,</w:t>
            </w:r>
            <w:r w:rsidR="00206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B21231">
              <w:rPr>
                <w:rFonts w:ascii="Times New Roman" w:hAnsi="Times New Roman" w:cs="Times New Roman"/>
                <w:b/>
                <w:sz w:val="24"/>
                <w:szCs w:val="24"/>
              </w:rPr>
              <w:t>пециальность по диплому</w:t>
            </w:r>
          </w:p>
        </w:tc>
        <w:tc>
          <w:tcPr>
            <w:tcW w:w="1701" w:type="dxa"/>
            <w:vMerge w:val="restart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Категория, дата присвоения</w:t>
            </w:r>
          </w:p>
        </w:tc>
        <w:tc>
          <w:tcPr>
            <w:tcW w:w="1985" w:type="dxa"/>
            <w:vMerge w:val="restart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Награды</w:t>
            </w:r>
          </w:p>
        </w:tc>
        <w:tc>
          <w:tcPr>
            <w:tcW w:w="4111" w:type="dxa"/>
            <w:vMerge w:val="restart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КПК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последние 3 года</w:t>
            </w:r>
          </w:p>
        </w:tc>
      </w:tr>
      <w:tr w:rsidR="000B6CEB" w:rsidTr="00245BA4">
        <w:tc>
          <w:tcPr>
            <w:tcW w:w="560" w:type="dxa"/>
            <w:vMerge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  <w:vMerge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Общ.</w:t>
            </w:r>
          </w:p>
        </w:tc>
        <w:tc>
          <w:tcPr>
            <w:tcW w:w="709" w:type="dxa"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76" w:type="dxa"/>
            <w:vMerge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B21231" w:rsidRDefault="00B21231" w:rsidP="00E142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55D1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0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6C26">
              <w:rPr>
                <w:rFonts w:ascii="Times New Roman" w:hAnsi="Times New Roman" w:cs="Times New Roman"/>
              </w:rPr>
              <w:t>Аветисян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Светлана Григорьевна</w:t>
            </w:r>
          </w:p>
        </w:tc>
        <w:tc>
          <w:tcPr>
            <w:tcW w:w="1417" w:type="dxa"/>
          </w:tcPr>
          <w:p w:rsidR="00B21231" w:rsidRPr="00096C26" w:rsidRDefault="00435D95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26.10.1972</w:t>
            </w:r>
          </w:p>
        </w:tc>
        <w:tc>
          <w:tcPr>
            <w:tcW w:w="851" w:type="dxa"/>
          </w:tcPr>
          <w:p w:rsidR="00B21231" w:rsidRPr="00096C26" w:rsidRDefault="00435D95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B21231" w:rsidRPr="00096C26" w:rsidRDefault="00435D95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76" w:type="dxa"/>
          </w:tcPr>
          <w:p w:rsidR="00435D95" w:rsidRPr="00096C26" w:rsidRDefault="00435D95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С</w:t>
            </w:r>
            <w:proofErr w:type="gramEnd"/>
            <w:r w:rsidRPr="00096C26">
              <w:rPr>
                <w:rFonts w:ascii="Times New Roman" w:hAnsi="Times New Roman" w:cs="Times New Roman"/>
              </w:rPr>
              <w:t>/спец,  КПУ, учитель</w:t>
            </w:r>
          </w:p>
          <w:p w:rsidR="00435D95" w:rsidRPr="00096C26" w:rsidRDefault="00435D95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начальных классов,</w:t>
            </w:r>
          </w:p>
          <w:p w:rsidR="00B21231" w:rsidRPr="00096C26" w:rsidRDefault="00435D95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С/спец, Пермский педагог</w:t>
            </w:r>
            <w:proofErr w:type="gramStart"/>
            <w:r w:rsidRPr="00096C26">
              <w:rPr>
                <w:rFonts w:ascii="Times New Roman" w:hAnsi="Times New Roman" w:cs="Times New Roman"/>
              </w:rPr>
              <w:t>.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96C26">
              <w:rPr>
                <w:rFonts w:ascii="Times New Roman" w:hAnsi="Times New Roman" w:cs="Times New Roman"/>
              </w:rPr>
              <w:t>к</w:t>
            </w:r>
            <w:proofErr w:type="gramEnd"/>
            <w:r w:rsidRPr="00096C26">
              <w:rPr>
                <w:rFonts w:ascii="Times New Roman" w:hAnsi="Times New Roman" w:cs="Times New Roman"/>
              </w:rPr>
              <w:t>олледж физ. культуры и спорта, 2008, учитель физической культуры</w:t>
            </w:r>
            <w:r w:rsidR="000E30A6" w:rsidRPr="00096C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435D95" w:rsidRPr="00096C26" w:rsidRDefault="00435D95" w:rsidP="00435D95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СЭД</w:t>
            </w:r>
          </w:p>
          <w:p w:rsidR="00B21231" w:rsidRPr="00096C26" w:rsidRDefault="00435D95" w:rsidP="00435D95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27.04.23</w:t>
            </w:r>
          </w:p>
        </w:tc>
        <w:tc>
          <w:tcPr>
            <w:tcW w:w="1985" w:type="dxa"/>
          </w:tcPr>
          <w:p w:rsidR="000E30A6" w:rsidRPr="00096C26" w:rsidRDefault="000E30A6" w:rsidP="000B6CEB">
            <w:pPr>
              <w:snapToGrid w:val="0"/>
              <w:ind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Грамоты школы,</w:t>
            </w:r>
          </w:p>
          <w:p w:rsidR="00B21231" w:rsidRPr="00096C26" w:rsidRDefault="000E30A6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благодарственное письмо </w:t>
            </w:r>
            <w:r w:rsidR="009531E2" w:rsidRPr="00096C26">
              <w:rPr>
                <w:rFonts w:ascii="Times New Roman" w:hAnsi="Times New Roman" w:cs="Times New Roman"/>
              </w:rPr>
              <w:t>Р</w:t>
            </w:r>
            <w:r w:rsidRPr="00096C26">
              <w:rPr>
                <w:rFonts w:ascii="Times New Roman" w:hAnsi="Times New Roman" w:cs="Times New Roman"/>
              </w:rPr>
              <w:t>УО, 2023</w:t>
            </w:r>
          </w:p>
        </w:tc>
        <w:tc>
          <w:tcPr>
            <w:tcW w:w="4111" w:type="dxa"/>
          </w:tcPr>
          <w:p w:rsidR="00796F4E" w:rsidRPr="00096C26" w:rsidRDefault="00796F4E" w:rsidP="00796F4E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«Формирование функциональной грамотности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мл</w:t>
            </w:r>
            <w:proofErr w:type="gramStart"/>
            <w:r w:rsidRPr="00096C26">
              <w:rPr>
                <w:rFonts w:ascii="Times New Roman" w:hAnsi="Times New Roman" w:cs="Times New Roman"/>
              </w:rPr>
              <w:t>.ш</w:t>
            </w:r>
            <w:proofErr w:type="gramEnd"/>
            <w:r w:rsidRPr="00096C26">
              <w:rPr>
                <w:rFonts w:ascii="Times New Roman" w:hAnsi="Times New Roman" w:cs="Times New Roman"/>
              </w:rPr>
              <w:t>кольников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в условиях реализации ФГОС НОО» 72ч. АНО ДПО «ОЦ Каменный город» 2024г.</w:t>
            </w:r>
          </w:p>
        </w:tc>
      </w:tr>
      <w:tr w:rsidR="00AA55D1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6C26">
              <w:rPr>
                <w:rFonts w:ascii="Times New Roman" w:hAnsi="Times New Roman" w:cs="Times New Roman"/>
              </w:rPr>
              <w:t>Ганьжина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Валентина</w:t>
            </w:r>
          </w:p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Григорьевна</w:t>
            </w:r>
          </w:p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21231" w:rsidRPr="00096C26" w:rsidRDefault="00695FFA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12.01.1976</w:t>
            </w:r>
          </w:p>
        </w:tc>
        <w:tc>
          <w:tcPr>
            <w:tcW w:w="851" w:type="dxa"/>
          </w:tcPr>
          <w:p w:rsidR="00B21231" w:rsidRPr="00096C26" w:rsidRDefault="00695FFA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</w:tcPr>
          <w:p w:rsidR="00B21231" w:rsidRPr="00096C26" w:rsidRDefault="00695FFA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</w:t>
            </w:r>
            <w:r w:rsidR="000B6CEB" w:rsidRPr="00096C2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:rsidR="00695FFA" w:rsidRPr="00096C26" w:rsidRDefault="00695FFA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С/спец., Пермское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педагог</w:t>
            </w:r>
            <w:proofErr w:type="gramStart"/>
            <w:r w:rsidRPr="00096C26">
              <w:rPr>
                <w:rFonts w:ascii="Times New Roman" w:hAnsi="Times New Roman" w:cs="Times New Roman"/>
              </w:rPr>
              <w:t>.у</w:t>
            </w:r>
            <w:proofErr w:type="gramEnd"/>
            <w:r w:rsidRPr="00096C26">
              <w:rPr>
                <w:rFonts w:ascii="Times New Roman" w:hAnsi="Times New Roman" w:cs="Times New Roman"/>
              </w:rPr>
              <w:t>чилище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№3, 1998 г, учитель начальных классов, специализация преподавание в классах коррекции,</w:t>
            </w:r>
          </w:p>
          <w:p w:rsidR="00B21231" w:rsidRPr="00096C26" w:rsidRDefault="00796F4E" w:rsidP="000B6CEB">
            <w:pPr>
              <w:ind w:left="-57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</w:t>
            </w:r>
            <w:r w:rsidR="00F51E85" w:rsidRPr="00096C26">
              <w:rPr>
                <w:rFonts w:ascii="Times New Roman" w:hAnsi="Times New Roman" w:cs="Times New Roman"/>
              </w:rPr>
              <w:t xml:space="preserve"> ЧОУ ВО «ЮУ (</w:t>
            </w:r>
            <w:proofErr w:type="spellStart"/>
            <w:r w:rsidR="00F51E85" w:rsidRPr="00096C26">
              <w:rPr>
                <w:rFonts w:ascii="Times New Roman" w:hAnsi="Times New Roman" w:cs="Times New Roman"/>
              </w:rPr>
              <w:t>ИУБиП</w:t>
            </w:r>
            <w:proofErr w:type="spellEnd"/>
            <w:r w:rsidR="00F51E85" w:rsidRPr="00096C26">
              <w:rPr>
                <w:rFonts w:ascii="Times New Roman" w:hAnsi="Times New Roman" w:cs="Times New Roman"/>
              </w:rPr>
              <w:t>)»</w:t>
            </w:r>
            <w:r w:rsidRPr="00096C26">
              <w:rPr>
                <w:rFonts w:ascii="Times New Roman" w:hAnsi="Times New Roman" w:cs="Times New Roman"/>
              </w:rPr>
              <w:t xml:space="preserve"> «У</w:t>
            </w:r>
            <w:r w:rsidR="00695FFA" w:rsidRPr="00096C26">
              <w:rPr>
                <w:rFonts w:ascii="Times New Roman" w:hAnsi="Times New Roman" w:cs="Times New Roman"/>
              </w:rPr>
              <w:t>читель истории, обществознания» - 2016г</w:t>
            </w:r>
            <w:r w:rsidR="000E30A6" w:rsidRPr="00096C26">
              <w:rPr>
                <w:rFonts w:ascii="Times New Roman" w:hAnsi="Times New Roman" w:cs="Times New Roman"/>
              </w:rPr>
              <w:t>.</w:t>
            </w:r>
          </w:p>
          <w:p w:rsidR="00796F4E" w:rsidRPr="00096C26" w:rsidRDefault="00796F4E" w:rsidP="000B6CEB">
            <w:pPr>
              <w:ind w:left="-57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</w:t>
            </w:r>
            <w:r w:rsidR="00F51E85" w:rsidRPr="00096C26">
              <w:rPr>
                <w:rFonts w:ascii="Times New Roman" w:hAnsi="Times New Roman" w:cs="Times New Roman"/>
              </w:rPr>
              <w:t xml:space="preserve"> </w:t>
            </w:r>
            <w:r w:rsidR="004B0AE3" w:rsidRPr="00096C26">
              <w:rPr>
                <w:rFonts w:ascii="Times New Roman" w:hAnsi="Times New Roman" w:cs="Times New Roman"/>
              </w:rPr>
              <w:t>ЧОУ ДПО «</w:t>
            </w:r>
            <w:proofErr w:type="spellStart"/>
            <w:r w:rsidR="004B0AE3" w:rsidRPr="00096C26">
              <w:rPr>
                <w:rFonts w:ascii="Times New Roman" w:hAnsi="Times New Roman" w:cs="Times New Roman"/>
              </w:rPr>
              <w:t>ИПКиПП</w:t>
            </w:r>
            <w:proofErr w:type="spellEnd"/>
            <w:r w:rsidR="004B0AE3" w:rsidRPr="00096C26">
              <w:rPr>
                <w:rFonts w:ascii="Times New Roman" w:hAnsi="Times New Roman" w:cs="Times New Roman"/>
              </w:rPr>
              <w:t>»</w:t>
            </w:r>
            <w:r w:rsidRPr="00096C26">
              <w:rPr>
                <w:rFonts w:ascii="Times New Roman" w:hAnsi="Times New Roman" w:cs="Times New Roman"/>
              </w:rPr>
              <w:t xml:space="preserve"> «Учитель, преподаватель технологии» - 2023г.</w:t>
            </w:r>
          </w:p>
          <w:p w:rsidR="006610E7" w:rsidRPr="00096C26" w:rsidRDefault="006610E7" w:rsidP="006610E7">
            <w:pPr>
              <w:ind w:left="-57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Переподготовка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ИРОПКиП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«Преподавание дисциплин «Математика» и «Информатика» в ОО» 2026г, 600ч.</w:t>
            </w:r>
          </w:p>
          <w:p w:rsidR="006610E7" w:rsidRPr="00096C26" w:rsidRDefault="006610E7" w:rsidP="006610E7">
            <w:pPr>
              <w:ind w:left="-57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 «Теория и методика преподавания дисциплин «География» в ОО» 2026г, 600ч.</w:t>
            </w:r>
          </w:p>
        </w:tc>
        <w:tc>
          <w:tcPr>
            <w:tcW w:w="1701" w:type="dxa"/>
          </w:tcPr>
          <w:p w:rsidR="00695FFA" w:rsidRPr="00096C26" w:rsidRDefault="00695FFA" w:rsidP="00695FF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C26">
              <w:rPr>
                <w:rFonts w:ascii="Times New Roman" w:hAnsi="Times New Roman" w:cs="Times New Roman"/>
                <w:color w:val="000000"/>
                <w:lang w:val="en-US"/>
              </w:rPr>
              <w:t>I</w:t>
            </w:r>
            <w:r w:rsidRPr="00096C26">
              <w:rPr>
                <w:rFonts w:ascii="Times New Roman" w:hAnsi="Times New Roman" w:cs="Times New Roman"/>
                <w:color w:val="000000"/>
              </w:rPr>
              <w:t xml:space="preserve"> кв.кат.</w:t>
            </w:r>
          </w:p>
          <w:p w:rsidR="00B21231" w:rsidRPr="00096C26" w:rsidRDefault="00695FFA" w:rsidP="00695FFA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28.02.23</w:t>
            </w:r>
          </w:p>
        </w:tc>
        <w:tc>
          <w:tcPr>
            <w:tcW w:w="1985" w:type="dxa"/>
          </w:tcPr>
          <w:p w:rsidR="00B21231" w:rsidRPr="00096C26" w:rsidRDefault="00695FFA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Грамота</w:t>
            </w:r>
            <w:r w:rsidR="00EB0BC1" w:rsidRPr="00096C26">
              <w:rPr>
                <w:rFonts w:ascii="Times New Roman" w:hAnsi="Times New Roman" w:cs="Times New Roman"/>
              </w:rPr>
              <w:t xml:space="preserve"> </w:t>
            </w:r>
            <w:r w:rsidR="009531E2" w:rsidRPr="00096C26">
              <w:rPr>
                <w:rFonts w:ascii="Times New Roman" w:hAnsi="Times New Roman" w:cs="Times New Roman"/>
              </w:rPr>
              <w:t xml:space="preserve">РУО, </w:t>
            </w:r>
            <w:r w:rsidRPr="00096C26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4111" w:type="dxa"/>
          </w:tcPr>
          <w:p w:rsidR="00796F4E" w:rsidRPr="00096C26" w:rsidRDefault="00796F4E" w:rsidP="00796F4E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«Конструирование современного урока музыки в соответствии с требованиями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обновленных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ФГОС» 36ч. АНО ДПО «ОЦ Каменный город» 2024г.</w:t>
            </w:r>
          </w:p>
          <w:p w:rsidR="00796F4E" w:rsidRPr="00096C26" w:rsidRDefault="00796F4E" w:rsidP="00796F4E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«Проект Единая модель профориентации «Билет в будущее»: системный подход к реализации профориентационной деятельности в общеобразовательных организациях» 36ч. АНО «Образовательная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Медагруппа</w:t>
            </w:r>
            <w:proofErr w:type="spellEnd"/>
            <w:r w:rsidRPr="00096C26">
              <w:rPr>
                <w:rFonts w:ascii="Times New Roman" w:hAnsi="Times New Roman" w:cs="Times New Roman"/>
              </w:rPr>
              <w:t>» 2025г.</w:t>
            </w:r>
          </w:p>
          <w:p w:rsidR="00B21231" w:rsidRPr="00096C26" w:rsidRDefault="00796F4E" w:rsidP="00796F4E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«Организация образовательного процесса с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с ОВЗ, с инвалидностью в рамках современных требований ФГОС и реализации ФОП/ФАОП» 72ч. ГБПОУ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Соликамский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социально-педагогический колледж им. А.П. Раменского» 2026г.</w:t>
            </w:r>
          </w:p>
        </w:tc>
      </w:tr>
      <w:tr w:rsidR="00AA55D1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0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6C26">
              <w:rPr>
                <w:rFonts w:ascii="Times New Roman" w:hAnsi="Times New Roman" w:cs="Times New Roman"/>
              </w:rPr>
              <w:t>Елькина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Светлана Александровна</w:t>
            </w:r>
          </w:p>
        </w:tc>
        <w:tc>
          <w:tcPr>
            <w:tcW w:w="1417" w:type="dxa"/>
          </w:tcPr>
          <w:p w:rsidR="00B21231" w:rsidRPr="00096C26" w:rsidRDefault="000E30A6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22.08.1978</w:t>
            </w:r>
          </w:p>
        </w:tc>
        <w:tc>
          <w:tcPr>
            <w:tcW w:w="851" w:type="dxa"/>
          </w:tcPr>
          <w:p w:rsidR="00B21231" w:rsidRPr="00096C26" w:rsidRDefault="000E30A6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</w:t>
            </w:r>
            <w:r w:rsidR="009910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B21231" w:rsidRPr="00096C26" w:rsidRDefault="000E30A6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6" w:type="dxa"/>
          </w:tcPr>
          <w:p w:rsidR="00B21231" w:rsidRPr="00096C26" w:rsidRDefault="000E30A6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С</w:t>
            </w:r>
            <w:proofErr w:type="gramEnd"/>
            <w:r w:rsidRPr="00096C26">
              <w:rPr>
                <w:rFonts w:ascii="Times New Roman" w:hAnsi="Times New Roman" w:cs="Times New Roman"/>
              </w:rPr>
              <w:t>/спец, КПУ, 2000, воспитатель.</w:t>
            </w:r>
          </w:p>
        </w:tc>
        <w:tc>
          <w:tcPr>
            <w:tcW w:w="1701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5D1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snapToGrid w:val="0"/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Запивалова</w:t>
            </w:r>
          </w:p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Екатерина</w:t>
            </w:r>
          </w:p>
          <w:p w:rsidR="00B21231" w:rsidRPr="00096C26" w:rsidRDefault="00B21231" w:rsidP="00B2123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1417" w:type="dxa"/>
          </w:tcPr>
          <w:p w:rsidR="00B21231" w:rsidRPr="00096C26" w:rsidRDefault="00E21AD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27.05.1984</w:t>
            </w:r>
          </w:p>
        </w:tc>
        <w:tc>
          <w:tcPr>
            <w:tcW w:w="851" w:type="dxa"/>
          </w:tcPr>
          <w:p w:rsidR="00B21231" w:rsidRPr="00096C26" w:rsidRDefault="00E21AD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</w:tcPr>
          <w:p w:rsidR="00B21231" w:rsidRPr="00096C26" w:rsidRDefault="00E21AD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76" w:type="dxa"/>
          </w:tcPr>
          <w:p w:rsidR="00B21231" w:rsidRPr="00096C26" w:rsidRDefault="00E21ADD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С/спец, КПУ-2003 г, (учитель начальных классов с доп</w:t>
            </w:r>
            <w:proofErr w:type="gramStart"/>
            <w:r w:rsidRPr="00096C26">
              <w:rPr>
                <w:rFonts w:ascii="Times New Roman" w:hAnsi="Times New Roman" w:cs="Times New Roman"/>
              </w:rPr>
              <w:t>.п</w:t>
            </w:r>
            <w:proofErr w:type="gramEnd"/>
            <w:r w:rsidRPr="00096C26">
              <w:rPr>
                <w:rFonts w:ascii="Times New Roman" w:hAnsi="Times New Roman" w:cs="Times New Roman"/>
              </w:rPr>
              <w:t>одготовкой в обл.англ.яз.),</w:t>
            </w:r>
          </w:p>
          <w:p w:rsidR="00183457" w:rsidRPr="00096C26" w:rsidRDefault="00183457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096C26">
              <w:rPr>
                <w:rFonts w:ascii="Times New Roman" w:hAnsi="Times New Roman" w:cs="Times New Roman"/>
              </w:rPr>
              <w:t>, ЧОУ ВО «ИСГЗ»</w:t>
            </w:r>
            <w:r w:rsidR="00E21ADD" w:rsidRPr="00096C26">
              <w:rPr>
                <w:rFonts w:ascii="Times New Roman" w:hAnsi="Times New Roman" w:cs="Times New Roman"/>
              </w:rPr>
              <w:t xml:space="preserve"> 2017г</w:t>
            </w:r>
            <w:r w:rsidRPr="00096C26">
              <w:rPr>
                <w:rFonts w:ascii="Times New Roman" w:hAnsi="Times New Roman" w:cs="Times New Roman"/>
              </w:rPr>
              <w:t>, лингвистика</w:t>
            </w:r>
          </w:p>
          <w:p w:rsidR="00E21ADD" w:rsidRPr="00096C26" w:rsidRDefault="00183457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"Теория и методика преподавания английского языка"</w:t>
            </w:r>
          </w:p>
          <w:p w:rsidR="00F51E85" w:rsidRPr="00096C26" w:rsidRDefault="00F51E85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Переподготовка ЧОУ ВО «ИСГЗ» 2017г, психология и педагогика</w:t>
            </w:r>
          </w:p>
        </w:tc>
        <w:tc>
          <w:tcPr>
            <w:tcW w:w="1701" w:type="dxa"/>
          </w:tcPr>
          <w:p w:rsidR="00B21231" w:rsidRPr="00096C26" w:rsidRDefault="00183457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 xml:space="preserve">1 кв. </w:t>
            </w:r>
            <w:r w:rsidR="00435D95" w:rsidRPr="00096C26">
              <w:rPr>
                <w:rFonts w:ascii="Times New Roman" w:hAnsi="Times New Roman" w:cs="Times New Roman"/>
              </w:rPr>
              <w:t xml:space="preserve">кат. </w:t>
            </w:r>
            <w:r w:rsidRPr="00096C26">
              <w:rPr>
                <w:rFonts w:ascii="Times New Roman" w:hAnsi="Times New Roman" w:cs="Times New Roman"/>
              </w:rPr>
              <w:t>25.04.23</w:t>
            </w:r>
          </w:p>
        </w:tc>
        <w:tc>
          <w:tcPr>
            <w:tcW w:w="1985" w:type="dxa"/>
          </w:tcPr>
          <w:p w:rsidR="00B21231" w:rsidRPr="00096C26" w:rsidRDefault="000E30A6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Грамоты</w:t>
            </w:r>
            <w:r w:rsidR="00183457" w:rsidRPr="00096C26">
              <w:rPr>
                <w:rFonts w:ascii="Times New Roman" w:hAnsi="Times New Roman" w:cs="Times New Roman"/>
              </w:rPr>
              <w:t xml:space="preserve"> школы, благодарственное письмо главы </w:t>
            </w:r>
            <w:r w:rsidR="00A45F4F" w:rsidRPr="00096C26">
              <w:rPr>
                <w:rFonts w:ascii="Times New Roman" w:hAnsi="Times New Roman" w:cs="Times New Roman"/>
              </w:rPr>
              <w:t xml:space="preserve">района, грамота </w:t>
            </w:r>
            <w:r w:rsidR="009531E2" w:rsidRPr="00096C26">
              <w:rPr>
                <w:rFonts w:ascii="Times New Roman" w:hAnsi="Times New Roman" w:cs="Times New Roman"/>
              </w:rPr>
              <w:t>Р</w:t>
            </w:r>
            <w:r w:rsidR="00183457" w:rsidRPr="00096C26">
              <w:rPr>
                <w:rFonts w:ascii="Times New Roman" w:hAnsi="Times New Roman" w:cs="Times New Roman"/>
              </w:rPr>
              <w:t>УО</w:t>
            </w:r>
            <w:r w:rsidR="009531E2" w:rsidRPr="00096C26">
              <w:rPr>
                <w:rFonts w:ascii="Times New Roman" w:hAnsi="Times New Roman" w:cs="Times New Roman"/>
              </w:rPr>
              <w:t xml:space="preserve">, </w:t>
            </w:r>
            <w:r w:rsidR="005F64DB" w:rsidRPr="00096C2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4111" w:type="dxa"/>
          </w:tcPr>
          <w:p w:rsidR="00F51E85" w:rsidRPr="00096C26" w:rsidRDefault="00F51E85" w:rsidP="00F51E85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«Институциональные механизмы перевода школы с низкими образовательными результатами в эффективный режим работы» 72ч. ГАУ ДПО «ИРО ПК» 2024г.</w:t>
            </w:r>
          </w:p>
          <w:p w:rsidR="00F51E85" w:rsidRPr="00096C26" w:rsidRDefault="00F51E85" w:rsidP="00F51E85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«Проектирование Программы развития общеобразовательной организации на основе результатов самодиагностики в модели «Школа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Минпросвещения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</w:t>
            </w:r>
            <w:r w:rsidRPr="00096C26">
              <w:rPr>
                <w:rFonts w:ascii="Times New Roman" w:hAnsi="Times New Roman" w:cs="Times New Roman"/>
              </w:rPr>
              <w:lastRenderedPageBreak/>
              <w:t>России» 40ч. ГАУ ДПО «ИРО ПК» 2026г.</w:t>
            </w:r>
          </w:p>
          <w:p w:rsidR="00B21231" w:rsidRPr="00096C26" w:rsidRDefault="00F51E85" w:rsidP="00F51E85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«Организация образовательного процесса с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с ОВЗ, с инвалидностью в рамках современных требований ФГОС и реализации ФОП/ФАОП» 72ч. ГБПОУ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Соликамский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социально-педагогический колледж им. А.П. Раменского» 2026г.</w:t>
            </w:r>
          </w:p>
        </w:tc>
      </w:tr>
      <w:tr w:rsidR="00AA55D1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96C26">
              <w:rPr>
                <w:rFonts w:ascii="Times New Roman" w:hAnsi="Times New Roman" w:cs="Times New Roman"/>
                <w:color w:val="000000"/>
              </w:rPr>
              <w:t>Климовских</w:t>
            </w:r>
            <w:proofErr w:type="spellEnd"/>
          </w:p>
          <w:p w:rsidR="00B21231" w:rsidRPr="00096C26" w:rsidRDefault="00B21231" w:rsidP="00B2123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Анна Александровна</w:t>
            </w:r>
          </w:p>
        </w:tc>
        <w:tc>
          <w:tcPr>
            <w:tcW w:w="1417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t>28.02.1982</w:t>
            </w:r>
          </w:p>
        </w:tc>
        <w:tc>
          <w:tcPr>
            <w:tcW w:w="851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B21231" w:rsidRPr="00096C26" w:rsidRDefault="000B6CE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76" w:type="dxa"/>
          </w:tcPr>
          <w:p w:rsidR="0020679C" w:rsidRPr="00096C26" w:rsidRDefault="0020679C" w:rsidP="000B6CE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С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/спец, КПУ-2003, воспитатель ДОУ с доп. подготовкой в обл. </w:t>
            </w:r>
            <w:proofErr w:type="spellStart"/>
            <w:r w:rsidRPr="00096C26">
              <w:rPr>
                <w:rFonts w:ascii="Times New Roman" w:hAnsi="Times New Roman" w:cs="Times New Roman"/>
              </w:rPr>
              <w:t>экол</w:t>
            </w:r>
            <w:proofErr w:type="spellEnd"/>
            <w:r w:rsidRPr="00096C26">
              <w:rPr>
                <w:rFonts w:ascii="Times New Roman" w:hAnsi="Times New Roman" w:cs="Times New Roman"/>
              </w:rPr>
              <w:t>. воспитания,</w:t>
            </w:r>
          </w:p>
          <w:p w:rsidR="00B21231" w:rsidRPr="00096C26" w:rsidRDefault="0020679C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высшее, ПГГПУ</w:t>
            </w:r>
            <w:proofErr w:type="gramStart"/>
            <w:r w:rsidRPr="00096C26">
              <w:rPr>
                <w:rFonts w:ascii="Times New Roman" w:hAnsi="Times New Roman" w:cs="Times New Roman"/>
              </w:rPr>
              <w:t>,«</w:t>
            </w:r>
            <w:proofErr w:type="gramEnd"/>
            <w:r w:rsidRPr="00096C26">
              <w:rPr>
                <w:rFonts w:ascii="Times New Roman" w:hAnsi="Times New Roman" w:cs="Times New Roman"/>
              </w:rPr>
              <w:t>Психология и педагогика детства», 2018 г.</w:t>
            </w:r>
          </w:p>
          <w:p w:rsidR="000B6CEB" w:rsidRPr="00096C26" w:rsidRDefault="000B6CEB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 «Дефектолог», 2023.</w:t>
            </w:r>
          </w:p>
        </w:tc>
        <w:tc>
          <w:tcPr>
            <w:tcW w:w="1701" w:type="dxa"/>
          </w:tcPr>
          <w:p w:rsidR="00B21231" w:rsidRPr="00096C26" w:rsidRDefault="000E30A6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 кв</w:t>
            </w:r>
            <w:proofErr w:type="gramStart"/>
            <w:r w:rsidRPr="00096C26">
              <w:rPr>
                <w:rFonts w:ascii="Times New Roman" w:hAnsi="Times New Roman" w:cs="Times New Roman"/>
              </w:rPr>
              <w:t>.к</w:t>
            </w:r>
            <w:proofErr w:type="gramEnd"/>
            <w:r w:rsidRPr="00096C26">
              <w:rPr>
                <w:rFonts w:ascii="Times New Roman" w:hAnsi="Times New Roman" w:cs="Times New Roman"/>
              </w:rPr>
              <w:t>ат. 23.11.21</w:t>
            </w:r>
          </w:p>
        </w:tc>
        <w:tc>
          <w:tcPr>
            <w:tcW w:w="1985" w:type="dxa"/>
          </w:tcPr>
          <w:p w:rsidR="000E30A6" w:rsidRPr="00096C26" w:rsidRDefault="000E30A6" w:rsidP="000B6CEB">
            <w:pPr>
              <w:ind w:left="-8" w:right="-143" w:firstLine="42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Грамоты школы,</w:t>
            </w:r>
          </w:p>
          <w:p w:rsidR="00B21231" w:rsidRPr="00096C26" w:rsidRDefault="000E30A6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грамота </w:t>
            </w:r>
            <w:r w:rsidR="009531E2" w:rsidRPr="00096C26">
              <w:rPr>
                <w:rFonts w:ascii="Times New Roman" w:hAnsi="Times New Roman" w:cs="Times New Roman"/>
              </w:rPr>
              <w:t>Р</w:t>
            </w:r>
            <w:r w:rsidRPr="00096C26">
              <w:rPr>
                <w:rFonts w:ascii="Times New Roman" w:hAnsi="Times New Roman" w:cs="Times New Roman"/>
              </w:rPr>
              <w:t>УО</w:t>
            </w:r>
            <w:r w:rsidR="009531E2" w:rsidRPr="00096C26">
              <w:rPr>
                <w:rFonts w:ascii="Times New Roman" w:hAnsi="Times New Roman" w:cs="Times New Roman"/>
              </w:rPr>
              <w:t>,</w:t>
            </w:r>
            <w:r w:rsidRPr="00096C26">
              <w:rPr>
                <w:rFonts w:ascii="Times New Roman" w:hAnsi="Times New Roman" w:cs="Times New Roman"/>
              </w:rPr>
              <w:t xml:space="preserve"> </w:t>
            </w:r>
            <w:r w:rsidR="000B6CEB" w:rsidRPr="00096C26">
              <w:rPr>
                <w:rFonts w:ascii="Times New Roman" w:hAnsi="Times New Roman" w:cs="Times New Roman"/>
              </w:rPr>
              <w:t>2024</w:t>
            </w:r>
            <w:r w:rsidRPr="00096C26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111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55D1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0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Молчанова Алла Геннадьевна</w:t>
            </w:r>
          </w:p>
        </w:tc>
        <w:tc>
          <w:tcPr>
            <w:tcW w:w="1417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16.07.1970</w:t>
            </w:r>
          </w:p>
        </w:tc>
        <w:tc>
          <w:tcPr>
            <w:tcW w:w="851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76" w:type="dxa"/>
          </w:tcPr>
          <w:p w:rsidR="00B21231" w:rsidRPr="00096C26" w:rsidRDefault="0020679C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Пермский колледж «Оникс», учитель ИЗО и черчения 2022</w:t>
            </w:r>
            <w:r w:rsidR="004B0AE3" w:rsidRPr="00096C26">
              <w:rPr>
                <w:rFonts w:ascii="Times New Roman" w:hAnsi="Times New Roman" w:cs="Times New Roman"/>
              </w:rPr>
              <w:t>г.</w:t>
            </w:r>
          </w:p>
          <w:p w:rsidR="004B0AE3" w:rsidRPr="00096C26" w:rsidRDefault="004B0AE3" w:rsidP="000B6CE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</w:t>
            </w:r>
            <w:proofErr w:type="gramStart"/>
            <w:r w:rsidRPr="00096C26">
              <w:rPr>
                <w:rFonts w:ascii="Times New Roman" w:hAnsi="Times New Roman" w:cs="Times New Roman"/>
              </w:rPr>
              <w:t>а ООО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МИППиПКП</w:t>
            </w:r>
            <w:proofErr w:type="spellEnd"/>
            <w:r w:rsidRPr="00096C26">
              <w:rPr>
                <w:rFonts w:ascii="Times New Roman" w:hAnsi="Times New Roman" w:cs="Times New Roman"/>
              </w:rPr>
              <w:t>», преподава</w:t>
            </w:r>
            <w:r w:rsidR="00B010D7" w:rsidRPr="00096C26">
              <w:rPr>
                <w:rFonts w:ascii="Times New Roman" w:hAnsi="Times New Roman" w:cs="Times New Roman"/>
              </w:rPr>
              <w:t xml:space="preserve">тель </w:t>
            </w:r>
            <w:r w:rsidRPr="00096C26">
              <w:rPr>
                <w:rFonts w:ascii="Times New Roman" w:hAnsi="Times New Roman" w:cs="Times New Roman"/>
              </w:rPr>
              <w:t xml:space="preserve">технологии </w:t>
            </w:r>
            <w:r w:rsidR="00B010D7" w:rsidRPr="00096C26">
              <w:rPr>
                <w:rFonts w:ascii="Times New Roman" w:hAnsi="Times New Roman" w:cs="Times New Roman"/>
              </w:rPr>
              <w:t>в ОО</w:t>
            </w:r>
          </w:p>
          <w:p w:rsidR="004B0AE3" w:rsidRPr="00096C26" w:rsidRDefault="004B0AE3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</w:t>
            </w:r>
            <w:proofErr w:type="gramStart"/>
            <w:r w:rsidRPr="00096C26">
              <w:rPr>
                <w:rFonts w:ascii="Times New Roman" w:hAnsi="Times New Roman" w:cs="Times New Roman"/>
              </w:rPr>
              <w:t>а ООО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МИППиПКП</w:t>
            </w:r>
            <w:proofErr w:type="spellEnd"/>
            <w:r w:rsidRPr="00096C26">
              <w:rPr>
                <w:rFonts w:ascii="Times New Roman" w:hAnsi="Times New Roman" w:cs="Times New Roman"/>
              </w:rPr>
              <w:t>», педагог-библиотекарь 2023г.</w:t>
            </w:r>
          </w:p>
          <w:p w:rsidR="006610E7" w:rsidRPr="00096C26" w:rsidRDefault="006610E7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 «Учитель черчения» ПГГПУ. 2024г.</w:t>
            </w:r>
          </w:p>
        </w:tc>
        <w:tc>
          <w:tcPr>
            <w:tcW w:w="1701" w:type="dxa"/>
          </w:tcPr>
          <w:p w:rsidR="000E30A6" w:rsidRPr="00096C26" w:rsidRDefault="000E30A6" w:rsidP="000E30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СЭД</w:t>
            </w:r>
          </w:p>
          <w:p w:rsidR="00B21231" w:rsidRPr="00096C26" w:rsidRDefault="000E30A6" w:rsidP="000E30A6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06.10.21</w:t>
            </w:r>
          </w:p>
        </w:tc>
        <w:tc>
          <w:tcPr>
            <w:tcW w:w="1985" w:type="dxa"/>
          </w:tcPr>
          <w:p w:rsidR="00B21231" w:rsidRDefault="000E30A6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Грамота</w:t>
            </w:r>
            <w:r w:rsidR="009531E2" w:rsidRPr="00096C26">
              <w:rPr>
                <w:rFonts w:ascii="Times New Roman" w:hAnsi="Times New Roman" w:cs="Times New Roman"/>
              </w:rPr>
              <w:t xml:space="preserve">  школы, </w:t>
            </w:r>
            <w:r w:rsidRPr="00096C26">
              <w:rPr>
                <w:rFonts w:ascii="Times New Roman" w:hAnsi="Times New Roman" w:cs="Times New Roman"/>
              </w:rPr>
              <w:t>2022г</w:t>
            </w:r>
          </w:p>
          <w:p w:rsidR="001A32AB" w:rsidRPr="00096C26" w:rsidRDefault="001A32AB" w:rsidP="000B6C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Благодарственное письмо главы </w:t>
            </w:r>
            <w:proofErr w:type="spellStart"/>
            <w:r>
              <w:rPr>
                <w:rFonts w:ascii="Times New Roman" w:hAnsi="Times New Roman" w:cs="Times New Roman"/>
              </w:rPr>
              <w:t>Ординского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2026г.</w:t>
            </w:r>
          </w:p>
        </w:tc>
        <w:tc>
          <w:tcPr>
            <w:tcW w:w="4111" w:type="dxa"/>
          </w:tcPr>
          <w:p w:rsidR="004B0AE3" w:rsidRPr="00096C26" w:rsidRDefault="004B0AE3" w:rsidP="004B0AE3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«Оказание первой помощи в образовательной организации» 72ч. ООО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МИППиПКП</w:t>
            </w:r>
            <w:proofErr w:type="spellEnd"/>
            <w:r w:rsidRPr="00096C26">
              <w:rPr>
                <w:rFonts w:ascii="Times New Roman" w:hAnsi="Times New Roman" w:cs="Times New Roman"/>
              </w:rPr>
              <w:t>» 2024г.</w:t>
            </w:r>
          </w:p>
          <w:p w:rsidR="004B0AE3" w:rsidRPr="00096C26" w:rsidRDefault="004B0AE3" w:rsidP="004B0AE3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«Использование цифровых ресурсов и цифрового оборудования для реализации проектной и следовательской деятельности» 40ч. ГАУ ДПО «ИРО ПК» 2026г.</w:t>
            </w:r>
          </w:p>
          <w:p w:rsidR="00B21231" w:rsidRPr="00096C26" w:rsidRDefault="004B0AE3" w:rsidP="004B0AE3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«Организация образовательного процесса с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с ОВЗ, с инвалидностью в рамках современных требований ФГОС и реализации ФОП/ФАОП» 72ч. ГБПОУ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Соликамский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социально-педагогический колледж им. А.П. Раменского» 2026г.</w:t>
            </w:r>
          </w:p>
          <w:p w:rsidR="006610E7" w:rsidRPr="00096C26" w:rsidRDefault="006610E7" w:rsidP="004B0AE3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«Современная литература России и Пермского края» 2026г.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snapToGrid w:val="0"/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Новокрещенных</w:t>
            </w:r>
          </w:p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Ирина</w:t>
            </w:r>
          </w:p>
          <w:p w:rsidR="00B21231" w:rsidRPr="00096C26" w:rsidRDefault="00B21231" w:rsidP="00B2123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Андреевна</w:t>
            </w:r>
          </w:p>
        </w:tc>
        <w:tc>
          <w:tcPr>
            <w:tcW w:w="1417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22.11.1972</w:t>
            </w:r>
          </w:p>
        </w:tc>
        <w:tc>
          <w:tcPr>
            <w:tcW w:w="851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</w:t>
            </w:r>
            <w:r w:rsidR="00AA55D1" w:rsidRPr="00096C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B21231" w:rsidRPr="00096C26" w:rsidRDefault="00AA55D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976" w:type="dxa"/>
          </w:tcPr>
          <w:p w:rsidR="0020679C" w:rsidRPr="00096C26" w:rsidRDefault="0020679C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ПГПУ 2015 г – учитель-логопед,</w:t>
            </w:r>
          </w:p>
          <w:p w:rsidR="0020679C" w:rsidRPr="00096C26" w:rsidRDefault="0020679C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С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/спец, </w:t>
            </w:r>
            <w:r w:rsidR="006610E7" w:rsidRPr="00096C26">
              <w:rPr>
                <w:rFonts w:ascii="Times New Roman" w:hAnsi="Times New Roman" w:cs="Times New Roman"/>
              </w:rPr>
              <w:t>П</w:t>
            </w:r>
            <w:r w:rsidRPr="00096C26">
              <w:rPr>
                <w:rFonts w:ascii="Times New Roman" w:hAnsi="Times New Roman" w:cs="Times New Roman"/>
              </w:rPr>
              <w:t>ПУ-1992,</w:t>
            </w:r>
          </w:p>
          <w:p w:rsidR="00B21231" w:rsidRPr="00096C26" w:rsidRDefault="0020679C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переподготовка, 2021 – учитель русского языка и литературы.</w:t>
            </w:r>
          </w:p>
          <w:p w:rsidR="00B010D7" w:rsidRPr="00096C26" w:rsidRDefault="00B010D7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</w:t>
            </w:r>
            <w:proofErr w:type="gramStart"/>
            <w:r w:rsidRPr="00096C26">
              <w:rPr>
                <w:rFonts w:ascii="Times New Roman" w:hAnsi="Times New Roman" w:cs="Times New Roman"/>
              </w:rPr>
              <w:t>а ООО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«МУЦ», учитель русского </w:t>
            </w:r>
            <w:r w:rsidRPr="00096C26">
              <w:rPr>
                <w:rFonts w:ascii="Times New Roman" w:hAnsi="Times New Roman" w:cs="Times New Roman"/>
              </w:rPr>
              <w:lastRenderedPageBreak/>
              <w:t>языка и литературы 2023г.</w:t>
            </w:r>
          </w:p>
          <w:p w:rsidR="00B010D7" w:rsidRPr="00096C26" w:rsidRDefault="00B010D7" w:rsidP="002067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21231" w:rsidRPr="00096C26" w:rsidRDefault="0020679C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СЭД, 25.09.23</w:t>
            </w:r>
          </w:p>
        </w:tc>
        <w:tc>
          <w:tcPr>
            <w:tcW w:w="1985" w:type="dxa"/>
          </w:tcPr>
          <w:p w:rsidR="0020679C" w:rsidRPr="00096C26" w:rsidRDefault="0020679C" w:rsidP="000B6CEB">
            <w:pPr>
              <w:snapToGrid w:val="0"/>
              <w:ind w:left="-108" w:right="-143" w:firstLine="142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Грамоты школы,</w:t>
            </w:r>
          </w:p>
          <w:p w:rsidR="00B21231" w:rsidRPr="00096C26" w:rsidRDefault="0020679C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грамота </w:t>
            </w:r>
            <w:r w:rsidR="009531E2" w:rsidRPr="00096C26">
              <w:rPr>
                <w:rFonts w:ascii="Times New Roman" w:hAnsi="Times New Roman" w:cs="Times New Roman"/>
              </w:rPr>
              <w:t xml:space="preserve">РУО, </w:t>
            </w:r>
            <w:r w:rsidRPr="00096C26">
              <w:rPr>
                <w:rFonts w:ascii="Times New Roman" w:hAnsi="Times New Roman" w:cs="Times New Roman"/>
              </w:rPr>
              <w:t>2023г</w:t>
            </w:r>
          </w:p>
        </w:tc>
        <w:tc>
          <w:tcPr>
            <w:tcW w:w="4111" w:type="dxa"/>
          </w:tcPr>
          <w:p w:rsidR="00B21231" w:rsidRDefault="00B010D7" w:rsidP="00B010D7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«Организация образовательного процесса с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с ОВЗ, с инвалидностью в рамках современных требований ФГОС и реализации ФОП/ФАОП» 72ч. ГБПОУ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Соликамский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социально-педагогический колледж им. А.П. Раменского» 2026г.</w:t>
            </w:r>
          </w:p>
          <w:p w:rsidR="00991089" w:rsidRPr="00096C26" w:rsidRDefault="00991089" w:rsidP="00B010D7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«Конструирование современного урока русского языка в соответствии с требованиями ФГОС», 36ч, 2024.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6C26">
              <w:rPr>
                <w:rFonts w:ascii="Times New Roman" w:hAnsi="Times New Roman" w:cs="Times New Roman"/>
              </w:rPr>
              <w:t>Рюхова</w:t>
            </w:r>
            <w:proofErr w:type="spellEnd"/>
          </w:p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Любовь</w:t>
            </w:r>
          </w:p>
          <w:p w:rsidR="00B21231" w:rsidRPr="00096C26" w:rsidRDefault="00B21231" w:rsidP="00B2123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Яковлевна</w:t>
            </w:r>
          </w:p>
        </w:tc>
        <w:tc>
          <w:tcPr>
            <w:tcW w:w="1417" w:type="dxa"/>
          </w:tcPr>
          <w:p w:rsidR="00B21231" w:rsidRPr="00096C26" w:rsidRDefault="005F64D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04.05.1968</w:t>
            </w:r>
          </w:p>
        </w:tc>
        <w:tc>
          <w:tcPr>
            <w:tcW w:w="851" w:type="dxa"/>
          </w:tcPr>
          <w:p w:rsidR="00B21231" w:rsidRPr="00096C26" w:rsidRDefault="005F64D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9" w:type="dxa"/>
          </w:tcPr>
          <w:p w:rsidR="00B21231" w:rsidRPr="00096C26" w:rsidRDefault="005F64D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976" w:type="dxa"/>
          </w:tcPr>
          <w:p w:rsidR="005F64DB" w:rsidRPr="00096C26" w:rsidRDefault="0020679C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В</w:t>
            </w:r>
            <w:r w:rsidR="005F64DB" w:rsidRPr="00096C26">
              <w:rPr>
                <w:rFonts w:ascii="Times New Roman" w:hAnsi="Times New Roman" w:cs="Times New Roman"/>
              </w:rPr>
              <w:t>ысшее  ПГПИ, 1989</w:t>
            </w:r>
          </w:p>
          <w:p w:rsidR="005F64DB" w:rsidRPr="00096C26" w:rsidRDefault="005F64DB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переподготовка, учитель математики</w:t>
            </w:r>
          </w:p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64DB" w:rsidRPr="00096C26" w:rsidRDefault="005F64D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СЭД,</w:t>
            </w:r>
          </w:p>
          <w:p w:rsidR="00B21231" w:rsidRPr="00096C26" w:rsidRDefault="005F64D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29.02.21</w:t>
            </w:r>
          </w:p>
        </w:tc>
        <w:tc>
          <w:tcPr>
            <w:tcW w:w="1985" w:type="dxa"/>
          </w:tcPr>
          <w:p w:rsidR="005F64DB" w:rsidRPr="00096C26" w:rsidRDefault="00A45F4F" w:rsidP="000B6CEB">
            <w:pPr>
              <w:ind w:left="-8" w:right="-143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Благодарность </w:t>
            </w:r>
            <w:r w:rsidR="009531E2" w:rsidRPr="00096C26">
              <w:rPr>
                <w:rFonts w:ascii="Times New Roman" w:hAnsi="Times New Roman" w:cs="Times New Roman"/>
              </w:rPr>
              <w:t>Р</w:t>
            </w:r>
            <w:r w:rsidRPr="00096C26">
              <w:rPr>
                <w:rFonts w:ascii="Times New Roman" w:hAnsi="Times New Roman" w:cs="Times New Roman"/>
              </w:rPr>
              <w:t xml:space="preserve">УО </w:t>
            </w:r>
            <w:r w:rsidR="005F64DB" w:rsidRPr="00096C26">
              <w:rPr>
                <w:rFonts w:ascii="Times New Roman" w:hAnsi="Times New Roman" w:cs="Times New Roman"/>
              </w:rPr>
              <w:t>2008г,</w:t>
            </w:r>
          </w:p>
          <w:p w:rsidR="00B21231" w:rsidRDefault="005F64DB" w:rsidP="000B6CEB">
            <w:pPr>
              <w:ind w:left="-8" w:right="-143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Грамота школы 2018, Почетная гра</w:t>
            </w:r>
            <w:r w:rsidR="009531E2" w:rsidRPr="00096C26">
              <w:rPr>
                <w:rFonts w:ascii="Times New Roman" w:hAnsi="Times New Roman" w:cs="Times New Roman"/>
              </w:rPr>
              <w:t xml:space="preserve">мота </w:t>
            </w:r>
            <w:proofErr w:type="spellStart"/>
            <w:r w:rsidR="009531E2" w:rsidRPr="00096C26">
              <w:rPr>
                <w:rFonts w:ascii="Times New Roman" w:hAnsi="Times New Roman" w:cs="Times New Roman"/>
              </w:rPr>
              <w:t>Минобр</w:t>
            </w:r>
            <w:proofErr w:type="gramStart"/>
            <w:r w:rsidR="009531E2" w:rsidRPr="00096C26">
              <w:rPr>
                <w:rFonts w:ascii="Times New Roman" w:hAnsi="Times New Roman" w:cs="Times New Roman"/>
              </w:rPr>
              <w:t>.и</w:t>
            </w:r>
            <w:proofErr w:type="spellEnd"/>
            <w:proofErr w:type="gramEnd"/>
            <w:r w:rsidR="009531E2" w:rsidRPr="00096C26">
              <w:rPr>
                <w:rFonts w:ascii="Times New Roman" w:hAnsi="Times New Roman" w:cs="Times New Roman"/>
              </w:rPr>
              <w:t xml:space="preserve"> науки ПК, </w:t>
            </w:r>
            <w:r w:rsidRPr="00096C26">
              <w:rPr>
                <w:rFonts w:ascii="Times New Roman" w:hAnsi="Times New Roman" w:cs="Times New Roman"/>
              </w:rPr>
              <w:t xml:space="preserve"> 2010</w:t>
            </w:r>
          </w:p>
          <w:p w:rsidR="00991089" w:rsidRDefault="00991089" w:rsidP="000B6CEB">
            <w:pPr>
              <w:ind w:left="-8"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 РУО 2023</w:t>
            </w:r>
          </w:p>
          <w:p w:rsidR="001A32AB" w:rsidRPr="00096C26" w:rsidRDefault="001A32AB" w:rsidP="000B6CEB">
            <w:pPr>
              <w:ind w:left="-8"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Почетный работник сферы образования РФ 2026г.</w:t>
            </w:r>
          </w:p>
        </w:tc>
        <w:tc>
          <w:tcPr>
            <w:tcW w:w="4111" w:type="dxa"/>
          </w:tcPr>
          <w:p w:rsidR="00B21231" w:rsidRPr="00096C26" w:rsidRDefault="00B010D7" w:rsidP="00B010D7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«Конструирование современного урока информатики в соответствии с требованиями обновленного ФГОС ООО» 36ч. АНО ДПО «ОЦ Каменный город» 2024г.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10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Соснин Валерий Владимирович</w:t>
            </w:r>
          </w:p>
        </w:tc>
        <w:tc>
          <w:tcPr>
            <w:tcW w:w="1417" w:type="dxa"/>
          </w:tcPr>
          <w:p w:rsidR="00B21231" w:rsidRPr="00096C26" w:rsidRDefault="00A45F4F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25.11.1972</w:t>
            </w:r>
          </w:p>
        </w:tc>
        <w:tc>
          <w:tcPr>
            <w:tcW w:w="851" w:type="dxa"/>
          </w:tcPr>
          <w:p w:rsidR="00B21231" w:rsidRPr="00096C26" w:rsidRDefault="006610E7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B21231" w:rsidRPr="00096C26" w:rsidRDefault="006610E7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A45F4F" w:rsidRPr="00096C26" w:rsidRDefault="00A45F4F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C26">
              <w:rPr>
                <w:rFonts w:ascii="Times New Roman" w:hAnsi="Times New Roman" w:cs="Times New Roman"/>
                <w:color w:val="000000"/>
              </w:rPr>
              <w:t>С</w:t>
            </w:r>
            <w:proofErr w:type="gramEnd"/>
            <w:r w:rsidRPr="00096C26">
              <w:rPr>
                <w:rFonts w:ascii="Times New Roman" w:hAnsi="Times New Roman" w:cs="Times New Roman"/>
                <w:color w:val="000000"/>
              </w:rPr>
              <w:t>\спец</w:t>
            </w:r>
            <w:proofErr w:type="spellEnd"/>
            <w:r w:rsidRPr="00096C26">
              <w:rPr>
                <w:rFonts w:ascii="Times New Roman" w:hAnsi="Times New Roman" w:cs="Times New Roman"/>
                <w:color w:val="000000"/>
              </w:rPr>
              <w:t>,</w:t>
            </w:r>
            <w:r w:rsidRPr="00096C26">
              <w:rPr>
                <w:rFonts w:ascii="Times New Roman" w:hAnsi="Times New Roman" w:cs="Times New Roman"/>
              </w:rPr>
              <w:t xml:space="preserve"> фельдшер;</w:t>
            </w:r>
          </w:p>
          <w:p w:rsidR="00B21231" w:rsidRPr="00096C26" w:rsidRDefault="00A45F4F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переподготовка,</w:t>
            </w:r>
            <w:r w:rsidR="00B010D7" w:rsidRPr="00096C26">
              <w:rPr>
                <w:rFonts w:ascii="Times New Roman" w:hAnsi="Times New Roman" w:cs="Times New Roman"/>
                <w:color w:val="000000"/>
              </w:rPr>
              <w:t xml:space="preserve"> ООО «СУЦ», </w:t>
            </w:r>
            <w:r w:rsidRPr="00096C26">
              <w:rPr>
                <w:rFonts w:ascii="Times New Roman" w:hAnsi="Times New Roman" w:cs="Times New Roman"/>
              </w:rPr>
              <w:t>учитель технологии, 2021</w:t>
            </w:r>
            <w:r w:rsidR="000E30A6" w:rsidRPr="00096C26">
              <w:rPr>
                <w:rFonts w:ascii="Times New Roman" w:hAnsi="Times New Roman" w:cs="Times New Roman"/>
              </w:rPr>
              <w:t>.</w:t>
            </w:r>
          </w:p>
          <w:p w:rsidR="00B010D7" w:rsidRPr="00096C26" w:rsidRDefault="00B010D7" w:rsidP="000B6CE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Переподготовка, ЧОУ ДПО «</w:t>
            </w:r>
            <w:proofErr w:type="spellStart"/>
            <w:r w:rsidRPr="00096C26">
              <w:rPr>
                <w:rFonts w:ascii="Times New Roman" w:hAnsi="Times New Roman" w:cs="Times New Roman"/>
                <w:color w:val="000000"/>
              </w:rPr>
              <w:t>ИПКиПП</w:t>
            </w:r>
            <w:proofErr w:type="spellEnd"/>
            <w:r w:rsidRPr="00096C26">
              <w:rPr>
                <w:rFonts w:ascii="Times New Roman" w:hAnsi="Times New Roman" w:cs="Times New Roman"/>
                <w:color w:val="000000"/>
              </w:rPr>
              <w:t>», учитель, преподаватель безопасности жизнедеятельности , 2023г.</w:t>
            </w:r>
          </w:p>
        </w:tc>
        <w:tc>
          <w:tcPr>
            <w:tcW w:w="1701" w:type="dxa"/>
          </w:tcPr>
          <w:p w:rsidR="00A45F4F" w:rsidRPr="00096C26" w:rsidRDefault="00A45F4F" w:rsidP="00A45F4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СЭД</w:t>
            </w:r>
          </w:p>
          <w:p w:rsidR="00B21231" w:rsidRPr="00096C26" w:rsidRDefault="00A45F4F" w:rsidP="00A45F4F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23.09.22</w:t>
            </w:r>
          </w:p>
        </w:tc>
        <w:tc>
          <w:tcPr>
            <w:tcW w:w="1985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B21231" w:rsidRPr="00096C26" w:rsidRDefault="00B010D7" w:rsidP="00B010D7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«Особенности преподавания учебного предмета «Основы Безопасности и защиты Родины» в условиях внесения изменений в ФОП ООО и ФОП СОО» 24ч. ФГАОУ ВО «ГУП» 2024г.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10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Токарева Надежда Юрьевна</w:t>
            </w:r>
          </w:p>
        </w:tc>
        <w:tc>
          <w:tcPr>
            <w:tcW w:w="1417" w:type="dxa"/>
          </w:tcPr>
          <w:p w:rsidR="00B21231" w:rsidRPr="00096C26" w:rsidRDefault="00435D95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13.08. 1997</w:t>
            </w:r>
          </w:p>
        </w:tc>
        <w:tc>
          <w:tcPr>
            <w:tcW w:w="851" w:type="dxa"/>
          </w:tcPr>
          <w:p w:rsidR="00B21231" w:rsidRPr="00096C26" w:rsidRDefault="00435D95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B21231" w:rsidRPr="00096C26" w:rsidRDefault="00435D95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</w:tcPr>
          <w:p w:rsidR="00321F33" w:rsidRPr="00096C26" w:rsidRDefault="00321F33" w:rsidP="000B6CEB">
            <w:pPr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ГБПОУ «КЦО №1»,2017 «Преподавание в начальных классах»</w:t>
            </w:r>
          </w:p>
          <w:p w:rsidR="00B21231" w:rsidRPr="00096C26" w:rsidRDefault="00435D95" w:rsidP="000B6CEB">
            <w:pPr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Высшее, ПГГПУ, </w:t>
            </w:r>
            <w:r w:rsidR="002F2060" w:rsidRPr="00096C26">
              <w:rPr>
                <w:rFonts w:ascii="Times New Roman" w:hAnsi="Times New Roman" w:cs="Times New Roman"/>
              </w:rPr>
              <w:t>«Педагогическое образование», 2022.</w:t>
            </w:r>
          </w:p>
        </w:tc>
        <w:tc>
          <w:tcPr>
            <w:tcW w:w="1701" w:type="dxa"/>
          </w:tcPr>
          <w:p w:rsidR="00435D95" w:rsidRPr="00096C26" w:rsidRDefault="00435D95" w:rsidP="00435D9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1 кв</w:t>
            </w:r>
            <w:proofErr w:type="gramStart"/>
            <w:r w:rsidRPr="00096C26">
              <w:rPr>
                <w:rFonts w:ascii="Times New Roman" w:hAnsi="Times New Roman" w:cs="Times New Roman"/>
                <w:color w:val="000000"/>
              </w:rPr>
              <w:t>.к</w:t>
            </w:r>
            <w:proofErr w:type="gramEnd"/>
            <w:r w:rsidRPr="00096C26">
              <w:rPr>
                <w:rFonts w:ascii="Times New Roman" w:hAnsi="Times New Roman" w:cs="Times New Roman"/>
                <w:color w:val="000000"/>
              </w:rPr>
              <w:t>ат.</w:t>
            </w:r>
          </w:p>
          <w:p w:rsidR="00B21231" w:rsidRPr="00096C26" w:rsidRDefault="00435D95" w:rsidP="00435D95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27.12.22</w:t>
            </w:r>
          </w:p>
        </w:tc>
        <w:tc>
          <w:tcPr>
            <w:tcW w:w="1985" w:type="dxa"/>
          </w:tcPr>
          <w:p w:rsidR="00A45F4F" w:rsidRPr="00096C26" w:rsidRDefault="00A45F4F" w:rsidP="000B6CEB">
            <w:pPr>
              <w:snapToGrid w:val="0"/>
              <w:ind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Грамоты школы, грамота </w:t>
            </w:r>
            <w:r w:rsidR="009531E2" w:rsidRPr="00096C26">
              <w:rPr>
                <w:rFonts w:ascii="Times New Roman" w:hAnsi="Times New Roman" w:cs="Times New Roman"/>
              </w:rPr>
              <w:t xml:space="preserve">РУО, </w:t>
            </w:r>
            <w:r w:rsidRPr="00096C26">
              <w:rPr>
                <w:rFonts w:ascii="Times New Roman" w:hAnsi="Times New Roman" w:cs="Times New Roman"/>
              </w:rPr>
              <w:t>2024г.</w:t>
            </w:r>
          </w:p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CD6E2C" w:rsidRPr="00096C26" w:rsidRDefault="00CD6E2C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«Реализация программы развития социальной активности обучающихся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нач</w:t>
            </w:r>
            <w:proofErr w:type="gramStart"/>
            <w:r w:rsidRPr="00096C26">
              <w:rPr>
                <w:rFonts w:ascii="Times New Roman" w:hAnsi="Times New Roman" w:cs="Times New Roman"/>
              </w:rPr>
              <w:t>.к</w:t>
            </w:r>
            <w:proofErr w:type="gramEnd"/>
            <w:r w:rsidRPr="00096C26">
              <w:rPr>
                <w:rFonts w:ascii="Times New Roman" w:hAnsi="Times New Roman" w:cs="Times New Roman"/>
              </w:rPr>
              <w:t>лассов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«Орлята России» 108ч. </w:t>
            </w:r>
            <w:r w:rsidR="002A172C" w:rsidRPr="00096C26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="002A172C" w:rsidRPr="00096C26">
              <w:rPr>
                <w:rFonts w:ascii="Times New Roman" w:hAnsi="Times New Roman" w:cs="Times New Roman"/>
              </w:rPr>
              <w:t>ВО</w:t>
            </w:r>
            <w:proofErr w:type="gramEnd"/>
            <w:r w:rsidR="002A172C" w:rsidRPr="00096C26">
              <w:rPr>
                <w:rFonts w:ascii="Times New Roman" w:hAnsi="Times New Roman" w:cs="Times New Roman"/>
              </w:rPr>
              <w:t xml:space="preserve"> «Башкирский государственный педагогический университет им. </w:t>
            </w:r>
            <w:proofErr w:type="spellStart"/>
            <w:r w:rsidR="002A172C" w:rsidRPr="00096C26">
              <w:rPr>
                <w:rFonts w:ascii="Times New Roman" w:hAnsi="Times New Roman" w:cs="Times New Roman"/>
              </w:rPr>
              <w:t>М.Акмуллы</w:t>
            </w:r>
            <w:proofErr w:type="spellEnd"/>
            <w:r w:rsidR="002A172C" w:rsidRPr="00096C26">
              <w:rPr>
                <w:rFonts w:ascii="Times New Roman" w:hAnsi="Times New Roman" w:cs="Times New Roman"/>
              </w:rPr>
              <w:t>», 2024г.</w:t>
            </w:r>
          </w:p>
          <w:p w:rsidR="00CD6E2C" w:rsidRPr="00096C26" w:rsidRDefault="00CD6E2C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«Расширение возможностей профориентационной работы в воспитании детей и подростков (в рамках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профминимума</w:t>
            </w:r>
            <w:proofErr w:type="spellEnd"/>
            <w:r w:rsidRPr="00096C26">
              <w:rPr>
                <w:rFonts w:ascii="Times New Roman" w:hAnsi="Times New Roman" w:cs="Times New Roman"/>
              </w:rPr>
              <w:t>)» 16ч. ФГБОУ ВО «ПГГПУ» 2024г.</w:t>
            </w:r>
          </w:p>
          <w:p w:rsidR="002F2060" w:rsidRPr="00096C26" w:rsidRDefault="00CD6E2C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«Институциональные механизмы перевода школы с низкими образовательными результатами в эффективный режим работы» 72ч. ГАУ ДПО «ИРО ПК» 2024г.</w:t>
            </w:r>
          </w:p>
          <w:p w:rsidR="002F2060" w:rsidRPr="00096C26" w:rsidRDefault="002F2060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«Формирование уклада школьной жизни как содержательной основы для создания воспитательной среды школы», 36ч. 2024.</w:t>
            </w:r>
          </w:p>
          <w:p w:rsidR="002F2060" w:rsidRPr="00096C26" w:rsidRDefault="002F2060" w:rsidP="00CD6E2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«Использование современных</w:t>
            </w:r>
            <w:r w:rsidR="00AA55D1" w:rsidRPr="00096C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нароботок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кинопедагогики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на уроках и во внеурочной деятельности»</w:t>
            </w:r>
            <w:r w:rsidR="00AA55D1" w:rsidRPr="00096C26">
              <w:rPr>
                <w:rFonts w:ascii="Times New Roman" w:hAnsi="Times New Roman" w:cs="Times New Roman"/>
              </w:rPr>
              <w:t>, 16ч, 2024</w:t>
            </w:r>
            <w:proofErr w:type="gramEnd"/>
          </w:p>
          <w:p w:rsidR="00AA55D1" w:rsidRPr="00096C26" w:rsidRDefault="00AA55D1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«Использование современных </w:t>
            </w:r>
            <w:r w:rsidRPr="00096C26">
              <w:rPr>
                <w:rFonts w:ascii="Times New Roman" w:hAnsi="Times New Roman" w:cs="Times New Roman"/>
              </w:rPr>
              <w:lastRenderedPageBreak/>
              <w:t xml:space="preserve">технологий профилактики и решения проблем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буллинга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кибербуллинга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в ОО», 36ч, 2024.</w:t>
            </w:r>
          </w:p>
          <w:p w:rsidR="00AA55D1" w:rsidRPr="00096C26" w:rsidRDefault="00AA55D1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«Психология развития педагогического коллектива», 72ч, 2025.</w:t>
            </w:r>
          </w:p>
          <w:p w:rsidR="00AA55D1" w:rsidRPr="00096C26" w:rsidRDefault="00AA55D1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«Социальное проектирование и волонтерская деятельность как ведущая технология и направление воспитательной работы», 36ч, 2025.</w:t>
            </w:r>
          </w:p>
          <w:p w:rsidR="00CD6E2C" w:rsidRPr="00096C26" w:rsidRDefault="00CD6E2C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 «Организация образовательного процесса с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с ОВЗ, с инвалидностью в рамках современных требований ФГОС и реализации ФОП/ФАОП» 72ч. ГБПОУ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Соликамский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социально-педагогический колледж им. А.П. Раменского» 2026г.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snapToGrid w:val="0"/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Токарева</w:t>
            </w:r>
          </w:p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Татьяна</w:t>
            </w:r>
          </w:p>
          <w:p w:rsidR="00B21231" w:rsidRPr="00096C26" w:rsidRDefault="00B21231" w:rsidP="00B2123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Ивановна</w:t>
            </w:r>
          </w:p>
        </w:tc>
        <w:tc>
          <w:tcPr>
            <w:tcW w:w="1417" w:type="dxa"/>
          </w:tcPr>
          <w:p w:rsidR="00B21231" w:rsidRPr="00096C26" w:rsidRDefault="00EB0BC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03.10.1962</w:t>
            </w:r>
          </w:p>
        </w:tc>
        <w:tc>
          <w:tcPr>
            <w:tcW w:w="851" w:type="dxa"/>
          </w:tcPr>
          <w:p w:rsidR="00B21231" w:rsidRPr="00096C26" w:rsidRDefault="00EB0BC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B21231" w:rsidRPr="00096C26" w:rsidRDefault="00EB0BC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976" w:type="dxa"/>
          </w:tcPr>
          <w:p w:rsidR="00EB0BC1" w:rsidRPr="00096C26" w:rsidRDefault="00EB0BC1" w:rsidP="000B6CEB">
            <w:pPr>
              <w:snapToGrid w:val="0"/>
              <w:ind w:left="-108" w:right="-107" w:firstLine="1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Высшее, ПГСХИ-1985,</w:t>
            </w:r>
            <w:r w:rsidRPr="00096C26">
              <w:t xml:space="preserve"> </w:t>
            </w:r>
            <w:proofErr w:type="spellStart"/>
            <w:r w:rsidRPr="00096C26">
              <w:rPr>
                <w:rFonts w:ascii="Times New Roman" w:hAnsi="Times New Roman" w:cs="Times New Roman"/>
              </w:rPr>
              <w:t>агроном-плодоовощевод</w:t>
            </w:r>
            <w:proofErr w:type="spellEnd"/>
            <w:r w:rsidRPr="00096C26">
              <w:rPr>
                <w:rFonts w:ascii="Times New Roman" w:hAnsi="Times New Roman" w:cs="Times New Roman"/>
              </w:rPr>
              <w:t>,</w:t>
            </w:r>
          </w:p>
          <w:p w:rsidR="00EB0BC1" w:rsidRPr="00096C26" w:rsidRDefault="00EB0BC1" w:rsidP="000B6CEB">
            <w:pPr>
              <w:snapToGrid w:val="0"/>
              <w:ind w:left="-108" w:right="-107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96C26">
              <w:rPr>
                <w:rFonts w:ascii="Times New Roman" w:hAnsi="Times New Roman" w:cs="Times New Roman"/>
              </w:rPr>
              <w:t>с</w:t>
            </w:r>
            <w:proofErr w:type="gramEnd"/>
            <w:r w:rsidRPr="00096C26">
              <w:rPr>
                <w:rFonts w:ascii="Times New Roman" w:hAnsi="Times New Roman" w:cs="Times New Roman"/>
              </w:rPr>
              <w:t>\спец</w:t>
            </w:r>
            <w:proofErr w:type="spellEnd"/>
            <w:r w:rsidRPr="00096C26">
              <w:rPr>
                <w:rFonts w:ascii="Times New Roman" w:hAnsi="Times New Roman" w:cs="Times New Roman"/>
              </w:rPr>
              <w:t>, КПУ-1993, воспитатель ДОУ,</w:t>
            </w:r>
          </w:p>
          <w:p w:rsidR="00EB0BC1" w:rsidRPr="00096C26" w:rsidRDefault="00EB0BC1" w:rsidP="000B6CEB">
            <w:pPr>
              <w:snapToGrid w:val="0"/>
              <w:ind w:left="-108" w:right="-107" w:firstLine="1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ПКИПКРО-2009, социальная педагогика,</w:t>
            </w:r>
          </w:p>
          <w:p w:rsidR="00EB0BC1" w:rsidRPr="00096C26" w:rsidRDefault="00321F33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 «У</w:t>
            </w:r>
            <w:r w:rsidR="00EB0BC1" w:rsidRPr="00096C26">
              <w:rPr>
                <w:rFonts w:ascii="Times New Roman" w:hAnsi="Times New Roman" w:cs="Times New Roman"/>
              </w:rPr>
              <w:t>читель математики» 07.02.2017г.</w:t>
            </w:r>
          </w:p>
          <w:p w:rsidR="00B21231" w:rsidRPr="00096C26" w:rsidRDefault="00321F33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Переподготовка «У</w:t>
            </w:r>
            <w:r w:rsidR="00EB0BC1" w:rsidRPr="00096C26">
              <w:rPr>
                <w:rFonts w:ascii="Times New Roman" w:hAnsi="Times New Roman" w:cs="Times New Roman"/>
              </w:rPr>
              <w:t>читель географии» 30.07.2019г.</w:t>
            </w:r>
          </w:p>
        </w:tc>
        <w:tc>
          <w:tcPr>
            <w:tcW w:w="1701" w:type="dxa"/>
          </w:tcPr>
          <w:p w:rsidR="00EB0BC1" w:rsidRPr="00096C26" w:rsidRDefault="00EB0BC1" w:rsidP="00EB0BC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Высшая</w:t>
            </w:r>
          </w:p>
          <w:p w:rsidR="00B21231" w:rsidRPr="00096C26" w:rsidRDefault="00EB0BC1" w:rsidP="00EB0BC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16.02.23</w:t>
            </w:r>
          </w:p>
        </w:tc>
        <w:tc>
          <w:tcPr>
            <w:tcW w:w="1985" w:type="dxa"/>
          </w:tcPr>
          <w:p w:rsidR="00EB0BC1" w:rsidRPr="00096C26" w:rsidRDefault="00321F33" w:rsidP="00EB0BC1">
            <w:pPr>
              <w:snapToGrid w:val="0"/>
              <w:ind w:left="-8" w:right="-143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Почетная г</w:t>
            </w:r>
            <w:r w:rsidR="00EB0BC1" w:rsidRPr="00096C26">
              <w:rPr>
                <w:rFonts w:ascii="Times New Roman" w:hAnsi="Times New Roman" w:cs="Times New Roman"/>
              </w:rPr>
              <w:t>ра</w:t>
            </w:r>
            <w:r w:rsidRPr="00096C26">
              <w:rPr>
                <w:rFonts w:ascii="Times New Roman" w:hAnsi="Times New Roman" w:cs="Times New Roman"/>
              </w:rPr>
              <w:t>мота министерства  просвещения РФ 2023</w:t>
            </w:r>
            <w:r w:rsidR="00EB0BC1" w:rsidRPr="00096C26">
              <w:rPr>
                <w:rFonts w:ascii="Times New Roman" w:hAnsi="Times New Roman" w:cs="Times New Roman"/>
              </w:rPr>
              <w:t>,</w:t>
            </w:r>
          </w:p>
          <w:p w:rsidR="00EB0BC1" w:rsidRPr="00096C26" w:rsidRDefault="00EB0BC1" w:rsidP="00EB0BC1">
            <w:pPr>
              <w:snapToGrid w:val="0"/>
              <w:ind w:left="-8" w:right="-143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благо</w:t>
            </w:r>
            <w:r w:rsidR="00A45F4F" w:rsidRPr="00096C26">
              <w:rPr>
                <w:rFonts w:ascii="Times New Roman" w:hAnsi="Times New Roman" w:cs="Times New Roman"/>
              </w:rPr>
              <w:t>дарстве</w:t>
            </w:r>
            <w:r w:rsidR="009531E2" w:rsidRPr="00096C26">
              <w:rPr>
                <w:rFonts w:ascii="Times New Roman" w:hAnsi="Times New Roman" w:cs="Times New Roman"/>
              </w:rPr>
              <w:t xml:space="preserve">нное письмо главы округа, </w:t>
            </w:r>
            <w:r w:rsidRPr="00096C26">
              <w:rPr>
                <w:rFonts w:ascii="Times New Roman" w:hAnsi="Times New Roman" w:cs="Times New Roman"/>
              </w:rPr>
              <w:t>2023г,</w:t>
            </w:r>
          </w:p>
          <w:p w:rsidR="00B21231" w:rsidRPr="00096C26" w:rsidRDefault="00EB0BC1" w:rsidP="00EB0BC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Почетная грамота  </w:t>
            </w:r>
            <w:r w:rsidR="00321F33" w:rsidRPr="00096C26">
              <w:rPr>
                <w:rFonts w:ascii="Times New Roman" w:hAnsi="Times New Roman" w:cs="Times New Roman"/>
              </w:rPr>
              <w:t>м</w:t>
            </w:r>
            <w:r w:rsidR="00A45F4F" w:rsidRPr="00096C26">
              <w:rPr>
                <w:rFonts w:ascii="Times New Roman" w:hAnsi="Times New Roman" w:cs="Times New Roman"/>
              </w:rPr>
              <w:t>инистерства образования</w:t>
            </w:r>
            <w:r w:rsidR="00321F33" w:rsidRPr="00096C26">
              <w:rPr>
                <w:rFonts w:ascii="Times New Roman" w:hAnsi="Times New Roman" w:cs="Times New Roman"/>
              </w:rPr>
              <w:t xml:space="preserve"> и науки Пермского края</w:t>
            </w:r>
            <w:r w:rsidR="009531E2" w:rsidRPr="00096C26">
              <w:rPr>
                <w:rFonts w:ascii="Times New Roman" w:hAnsi="Times New Roman" w:cs="Times New Roman"/>
              </w:rPr>
              <w:t xml:space="preserve">, </w:t>
            </w:r>
            <w:r w:rsidR="00321F33" w:rsidRPr="00096C26">
              <w:rPr>
                <w:rFonts w:ascii="Times New Roman" w:hAnsi="Times New Roman" w:cs="Times New Roman"/>
              </w:rPr>
              <w:t>2019</w:t>
            </w:r>
            <w:r w:rsidRPr="00096C26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111" w:type="dxa"/>
          </w:tcPr>
          <w:p w:rsidR="00CD6E2C" w:rsidRPr="00096C26" w:rsidRDefault="00CD6E2C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«Конструирование современного урока географии в  соответствии с требованиями обновленного ФГОС ООО», 36ч. АНО ДПО «ОЦ Каменный город», 2024г.</w:t>
            </w:r>
          </w:p>
          <w:p w:rsidR="00B21231" w:rsidRPr="00096C26" w:rsidRDefault="00CD6E2C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«Реализация требований к современному уроку математики в условиях обновленного ФГОС ООО» 36ч. ГАУ ДПО «ИРО ПК» 2024г.</w:t>
            </w:r>
          </w:p>
          <w:p w:rsidR="006610E7" w:rsidRPr="00096C26" w:rsidRDefault="006610E7" w:rsidP="00CD6E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«Прикладные аспекты преподавания учебного предмета «математика», 2026г, 36ч.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10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Шарлаимова Любовь Ивановна</w:t>
            </w:r>
          </w:p>
        </w:tc>
        <w:tc>
          <w:tcPr>
            <w:tcW w:w="1417" w:type="dxa"/>
          </w:tcPr>
          <w:p w:rsidR="00B21231" w:rsidRPr="00096C26" w:rsidRDefault="00EB0BC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06.06. 1977</w:t>
            </w:r>
          </w:p>
        </w:tc>
        <w:tc>
          <w:tcPr>
            <w:tcW w:w="851" w:type="dxa"/>
          </w:tcPr>
          <w:p w:rsidR="00B21231" w:rsidRPr="00096C26" w:rsidRDefault="00EB0BC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</w:tcPr>
          <w:p w:rsidR="00B21231" w:rsidRPr="00096C26" w:rsidRDefault="00EB0BC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76" w:type="dxa"/>
          </w:tcPr>
          <w:p w:rsidR="00B21231" w:rsidRPr="00096C26" w:rsidRDefault="00EB0BC1" w:rsidP="000B6CE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В</w:t>
            </w:r>
            <w:r w:rsidR="00435D95" w:rsidRPr="00096C26">
              <w:rPr>
                <w:rFonts w:ascii="Times New Roman" w:hAnsi="Times New Roman" w:cs="Times New Roman"/>
              </w:rPr>
              <w:t>ысшее</w:t>
            </w:r>
            <w:proofErr w:type="gramEnd"/>
            <w:r w:rsidR="00435D95" w:rsidRPr="00096C26">
              <w:rPr>
                <w:rFonts w:ascii="Times New Roman" w:hAnsi="Times New Roman" w:cs="Times New Roman"/>
              </w:rPr>
              <w:t xml:space="preserve"> ПГПУ-</w:t>
            </w:r>
            <w:r w:rsidRPr="00096C26">
              <w:rPr>
                <w:rFonts w:ascii="Times New Roman" w:hAnsi="Times New Roman" w:cs="Times New Roman"/>
              </w:rPr>
              <w:t xml:space="preserve"> 1999, учитель химии и биологии</w:t>
            </w:r>
            <w:r w:rsidR="000E30A6" w:rsidRPr="00096C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:rsidR="00435D95" w:rsidRPr="00096C26" w:rsidRDefault="00435D95" w:rsidP="00435D9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1 кв</w:t>
            </w:r>
            <w:proofErr w:type="gramStart"/>
            <w:r w:rsidRPr="00096C26">
              <w:rPr>
                <w:rFonts w:ascii="Times New Roman" w:hAnsi="Times New Roman" w:cs="Times New Roman"/>
                <w:color w:val="000000"/>
              </w:rPr>
              <w:t>.к</w:t>
            </w:r>
            <w:proofErr w:type="gramEnd"/>
            <w:r w:rsidRPr="00096C26">
              <w:rPr>
                <w:rFonts w:ascii="Times New Roman" w:hAnsi="Times New Roman" w:cs="Times New Roman"/>
                <w:color w:val="000000"/>
              </w:rPr>
              <w:t>ат.</w:t>
            </w:r>
          </w:p>
          <w:p w:rsidR="00B21231" w:rsidRPr="00096C26" w:rsidRDefault="00435D95" w:rsidP="00435D95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  <w:color w:val="000000"/>
              </w:rPr>
              <w:t>27.12.22</w:t>
            </w:r>
          </w:p>
        </w:tc>
        <w:tc>
          <w:tcPr>
            <w:tcW w:w="1985" w:type="dxa"/>
          </w:tcPr>
          <w:p w:rsidR="00B21231" w:rsidRDefault="00435D95" w:rsidP="000B6CEB">
            <w:pPr>
              <w:ind w:right="-78" w:hanging="80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Благод</w:t>
            </w:r>
            <w:r w:rsidR="009531E2" w:rsidRPr="00096C26">
              <w:rPr>
                <w:rFonts w:ascii="Times New Roman" w:hAnsi="Times New Roman" w:cs="Times New Roman"/>
              </w:rPr>
              <w:t xml:space="preserve">арственное письмо главы округа, </w:t>
            </w:r>
            <w:r w:rsidRPr="00096C26">
              <w:rPr>
                <w:rFonts w:ascii="Times New Roman" w:hAnsi="Times New Roman" w:cs="Times New Roman"/>
              </w:rPr>
              <w:t xml:space="preserve">2023г, </w:t>
            </w:r>
            <w:r w:rsidR="00A45F4F" w:rsidRPr="00096C26">
              <w:rPr>
                <w:rFonts w:ascii="Times New Roman" w:hAnsi="Times New Roman" w:cs="Times New Roman"/>
              </w:rPr>
              <w:t xml:space="preserve">Грамоты </w:t>
            </w:r>
            <w:r w:rsidR="000E30A6" w:rsidRPr="00096C26">
              <w:rPr>
                <w:rFonts w:ascii="Times New Roman" w:hAnsi="Times New Roman" w:cs="Times New Roman"/>
              </w:rPr>
              <w:t>Р</w:t>
            </w:r>
            <w:r w:rsidRPr="00096C26">
              <w:rPr>
                <w:rFonts w:ascii="Times New Roman" w:hAnsi="Times New Roman" w:cs="Times New Roman"/>
              </w:rPr>
              <w:t>УО</w:t>
            </w:r>
            <w:r w:rsidR="009531E2" w:rsidRPr="00096C26">
              <w:rPr>
                <w:rFonts w:ascii="Times New Roman" w:hAnsi="Times New Roman" w:cs="Times New Roman"/>
              </w:rPr>
              <w:t xml:space="preserve">, </w:t>
            </w:r>
            <w:r w:rsidRPr="00096C26">
              <w:rPr>
                <w:rFonts w:ascii="Times New Roman" w:hAnsi="Times New Roman" w:cs="Times New Roman"/>
              </w:rPr>
              <w:t>2024</w:t>
            </w:r>
          </w:p>
          <w:p w:rsidR="001A32AB" w:rsidRPr="00096C26" w:rsidRDefault="001A32AB" w:rsidP="000B6CEB">
            <w:pPr>
              <w:ind w:right="-78" w:hanging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Почетный работник сферы образования РФ 2026г.</w:t>
            </w:r>
          </w:p>
        </w:tc>
        <w:tc>
          <w:tcPr>
            <w:tcW w:w="4111" w:type="dxa"/>
          </w:tcPr>
          <w:p w:rsidR="002A172C" w:rsidRPr="00096C26" w:rsidRDefault="002A172C" w:rsidP="002A17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«Институциональные механизмы перевода школы с низкими образовательными результатами в эффективный режим работы» 72ч. ГАУ ДПО «ИРО ПК» 2024г.</w:t>
            </w:r>
          </w:p>
          <w:p w:rsidR="00B21231" w:rsidRPr="00096C26" w:rsidRDefault="002A172C" w:rsidP="002A17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«Организация образовательного процесса с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с ОВЗ, с инвалидностью в рамках современных требований ФГОС и реализации ФОП/ФАОП» 72ч. ГБПОУ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Соликамский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социально-педагогический колледж им. А.П. Раменского» 2026г.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snapToGrid w:val="0"/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Шарлаимова</w:t>
            </w:r>
          </w:p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Юлия</w:t>
            </w:r>
          </w:p>
          <w:p w:rsidR="00B21231" w:rsidRPr="00096C26" w:rsidRDefault="00B21231" w:rsidP="00B2123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1417" w:type="dxa"/>
          </w:tcPr>
          <w:p w:rsidR="00B21231" w:rsidRPr="00096C26" w:rsidRDefault="00E21AD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29.07.1976</w:t>
            </w:r>
          </w:p>
        </w:tc>
        <w:tc>
          <w:tcPr>
            <w:tcW w:w="851" w:type="dxa"/>
          </w:tcPr>
          <w:p w:rsidR="00B21231" w:rsidRPr="00096C26" w:rsidRDefault="00E21AD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</w:tcPr>
          <w:p w:rsidR="00B21231" w:rsidRPr="00096C26" w:rsidRDefault="00E21AD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76" w:type="dxa"/>
          </w:tcPr>
          <w:p w:rsidR="00E21ADD" w:rsidRPr="00096C26" w:rsidRDefault="00E21ADD" w:rsidP="000B6CE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С</w:t>
            </w:r>
            <w:proofErr w:type="gramEnd"/>
            <w:r w:rsidRPr="00096C26">
              <w:rPr>
                <w:rFonts w:ascii="Times New Roman" w:hAnsi="Times New Roman" w:cs="Times New Roman"/>
              </w:rPr>
              <w:t>/спец, КПУ – 1996, (учитель начальных классов),</w:t>
            </w:r>
          </w:p>
          <w:p w:rsidR="00E21ADD" w:rsidRPr="00096C26" w:rsidRDefault="00E21ADD" w:rsidP="000B6CEB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 xml:space="preserve">Переподготовка </w:t>
            </w:r>
            <w:r w:rsidR="002A172C" w:rsidRPr="00096C26">
              <w:rPr>
                <w:rFonts w:ascii="Times New Roman" w:hAnsi="Times New Roman" w:cs="Times New Roman"/>
              </w:rPr>
              <w:t>–</w:t>
            </w:r>
            <w:r w:rsidRPr="00096C26">
              <w:rPr>
                <w:rFonts w:ascii="Times New Roman" w:hAnsi="Times New Roman" w:cs="Times New Roman"/>
              </w:rPr>
              <w:t xml:space="preserve"> учитель русского языка и литературы -2021.</w:t>
            </w:r>
          </w:p>
          <w:p w:rsidR="00B21231" w:rsidRPr="00096C26" w:rsidRDefault="00B21231" w:rsidP="00E21A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21231" w:rsidRPr="00096C26" w:rsidRDefault="00E21AD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 xml:space="preserve">СЭД, </w:t>
            </w:r>
            <w:r w:rsidR="000E30A6" w:rsidRPr="00096C26">
              <w:rPr>
                <w:rFonts w:ascii="Times New Roman" w:hAnsi="Times New Roman" w:cs="Times New Roman"/>
              </w:rPr>
              <w:t>25.04.</w:t>
            </w:r>
            <w:r w:rsidRPr="00096C2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5" w:type="dxa"/>
          </w:tcPr>
          <w:p w:rsidR="00E21ADD" w:rsidRPr="00096C26" w:rsidRDefault="00E21ADD" w:rsidP="00E21ADD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Грамоты школы, </w:t>
            </w:r>
          </w:p>
          <w:p w:rsidR="00B21231" w:rsidRDefault="00E21ADD" w:rsidP="00E21ADD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грамота РУО 2019, </w:t>
            </w:r>
            <w:r w:rsidRPr="00096C26">
              <w:rPr>
                <w:rFonts w:ascii="Times New Roman" w:hAnsi="Times New Roman" w:cs="Times New Roman"/>
              </w:rPr>
              <w:lastRenderedPageBreak/>
              <w:t>Благодарственное письмо депутата ЗСПК Водянова 2020</w:t>
            </w:r>
          </w:p>
          <w:p w:rsidR="001A32AB" w:rsidRPr="00096C26" w:rsidRDefault="001A32AB" w:rsidP="00E21A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Благодарственное письмо главы </w:t>
            </w:r>
            <w:proofErr w:type="spellStart"/>
            <w:r>
              <w:rPr>
                <w:rFonts w:ascii="Times New Roman" w:hAnsi="Times New Roman" w:cs="Times New Roman"/>
              </w:rPr>
              <w:t>Ординского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2026г.</w:t>
            </w:r>
          </w:p>
        </w:tc>
        <w:tc>
          <w:tcPr>
            <w:tcW w:w="4111" w:type="dxa"/>
          </w:tcPr>
          <w:p w:rsidR="00321F33" w:rsidRPr="00096C26" w:rsidRDefault="00321F33" w:rsidP="002A17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«Конструирование современного урока русского языка в соответствии с требованиями ФГОС», 36ч, 2024.</w:t>
            </w:r>
          </w:p>
          <w:p w:rsidR="00B21231" w:rsidRPr="00096C26" w:rsidRDefault="002A172C" w:rsidP="002A17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«Особенности подготовки к проведению ВПР в рамках мониторинга качества образования с обучающимися по учебному предмету «Русский язык» в условиях реализации ФГОС ООО» 72ч. ООО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МИППиПКП</w:t>
            </w:r>
            <w:proofErr w:type="spellEnd"/>
            <w:r w:rsidRPr="00096C26">
              <w:rPr>
                <w:rFonts w:ascii="Times New Roman" w:hAnsi="Times New Roman" w:cs="Times New Roman"/>
              </w:rPr>
              <w:t>» 2025г.</w:t>
            </w:r>
          </w:p>
          <w:p w:rsidR="006610E7" w:rsidRPr="00096C26" w:rsidRDefault="006610E7" w:rsidP="002A17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«Организация образовательного процесса с </w:t>
            </w:r>
            <w:proofErr w:type="gramStart"/>
            <w:r w:rsidRPr="00096C26">
              <w:rPr>
                <w:rFonts w:ascii="Times New Roman" w:hAnsi="Times New Roman" w:cs="Times New Roman"/>
              </w:rPr>
              <w:t>обучающимися</w:t>
            </w:r>
            <w:proofErr w:type="gramEnd"/>
            <w:r w:rsidRPr="00096C26">
              <w:rPr>
                <w:rFonts w:ascii="Times New Roman" w:hAnsi="Times New Roman" w:cs="Times New Roman"/>
              </w:rPr>
              <w:t xml:space="preserve"> с ОВЗ, с инвалидностью в рамках современных требований ФГОС и реализации ФОП/ФАОП» 72ч. ГБПОУ «</w:t>
            </w:r>
            <w:proofErr w:type="spellStart"/>
            <w:r w:rsidRPr="00096C26">
              <w:rPr>
                <w:rFonts w:ascii="Times New Roman" w:hAnsi="Times New Roman" w:cs="Times New Roman"/>
              </w:rPr>
              <w:t>Соликамский</w:t>
            </w:r>
            <w:proofErr w:type="spellEnd"/>
            <w:r w:rsidRPr="00096C26">
              <w:rPr>
                <w:rFonts w:ascii="Times New Roman" w:hAnsi="Times New Roman" w:cs="Times New Roman"/>
              </w:rPr>
              <w:t xml:space="preserve"> социально-педагогический колледж им. А.П. Раменского» 2026г.</w:t>
            </w:r>
          </w:p>
        </w:tc>
      </w:tr>
      <w:tr w:rsidR="000B6CEB" w:rsidRPr="00096C26" w:rsidTr="00245BA4">
        <w:tc>
          <w:tcPr>
            <w:tcW w:w="560" w:type="dxa"/>
          </w:tcPr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100" w:type="dxa"/>
          </w:tcPr>
          <w:p w:rsidR="00B21231" w:rsidRPr="00096C26" w:rsidRDefault="00B21231" w:rsidP="00B21231">
            <w:pPr>
              <w:snapToGrid w:val="0"/>
              <w:ind w:left="-95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96C26">
              <w:rPr>
                <w:rFonts w:ascii="Times New Roman" w:hAnsi="Times New Roman" w:cs="Times New Roman"/>
              </w:rPr>
              <w:t>Шудегова</w:t>
            </w:r>
            <w:proofErr w:type="spellEnd"/>
          </w:p>
          <w:p w:rsidR="00B21231" w:rsidRPr="00096C26" w:rsidRDefault="00B21231" w:rsidP="00B21231">
            <w:pPr>
              <w:ind w:left="-95" w:right="-108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Любовь</w:t>
            </w:r>
          </w:p>
          <w:p w:rsidR="00B21231" w:rsidRPr="00096C26" w:rsidRDefault="00B21231" w:rsidP="00B21231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1417" w:type="dxa"/>
          </w:tcPr>
          <w:p w:rsidR="00B21231" w:rsidRPr="00096C26" w:rsidRDefault="005F64D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04.07.1967</w:t>
            </w:r>
          </w:p>
        </w:tc>
        <w:tc>
          <w:tcPr>
            <w:tcW w:w="851" w:type="dxa"/>
          </w:tcPr>
          <w:p w:rsidR="00B21231" w:rsidRPr="00096C26" w:rsidRDefault="005F64DB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4</w:t>
            </w:r>
            <w:r w:rsidR="00C61F6D" w:rsidRPr="00096C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B21231" w:rsidRPr="00096C26" w:rsidRDefault="00C61F6D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976" w:type="dxa"/>
          </w:tcPr>
          <w:p w:rsidR="00695FFA" w:rsidRPr="00096C26" w:rsidRDefault="00695FFA" w:rsidP="00245B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96C26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096C26">
              <w:rPr>
                <w:rFonts w:ascii="Times New Roman" w:hAnsi="Times New Roman" w:cs="Times New Roman"/>
              </w:rPr>
              <w:t>, ПГУ-1994 г, учитель истории и обществознания</w:t>
            </w:r>
          </w:p>
          <w:p w:rsidR="00B21231" w:rsidRPr="00096C26" w:rsidRDefault="00B21231" w:rsidP="00E142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21231" w:rsidRPr="00096C26" w:rsidRDefault="00695FFA" w:rsidP="00E1424E">
            <w:pPr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985" w:type="dxa"/>
          </w:tcPr>
          <w:p w:rsidR="00991089" w:rsidRDefault="00991089" w:rsidP="000B6CEB">
            <w:pPr>
              <w:ind w:left="-8"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Министерства образования и науки Пермского края, 2013</w:t>
            </w:r>
          </w:p>
          <w:p w:rsidR="00695FFA" w:rsidRPr="00096C26" w:rsidRDefault="00695FFA" w:rsidP="000B6CEB">
            <w:pPr>
              <w:ind w:left="-8" w:right="-143"/>
              <w:jc w:val="center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Благодарственное письмо главы округа, 2023г</w:t>
            </w:r>
          </w:p>
          <w:p w:rsidR="00B21231" w:rsidRPr="00096C26" w:rsidRDefault="00695FFA" w:rsidP="000B6CEB">
            <w:pPr>
              <w:ind w:left="-8" w:right="-143"/>
              <w:jc w:val="center"/>
            </w:pPr>
            <w:r w:rsidRPr="00096C26">
              <w:rPr>
                <w:rFonts w:ascii="Times New Roman" w:hAnsi="Times New Roman" w:cs="Times New Roman"/>
              </w:rPr>
              <w:t>«Почетный работник ОО РФ», 2024г</w:t>
            </w:r>
            <w:r w:rsidRPr="00096C26">
              <w:t>.</w:t>
            </w:r>
          </w:p>
        </w:tc>
        <w:tc>
          <w:tcPr>
            <w:tcW w:w="4111" w:type="dxa"/>
          </w:tcPr>
          <w:p w:rsidR="00C91A2E" w:rsidRPr="00096C26" w:rsidRDefault="00C91A2E" w:rsidP="002A17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>«Актуальные вопросы содержания и методики преподавания курса «История нашего края» в рамках учебного предмета «История» (5 классы), 36ч. ГАУ ДПО «ИРО ПК» 2025г.</w:t>
            </w:r>
          </w:p>
          <w:p w:rsidR="00B21231" w:rsidRDefault="002A172C" w:rsidP="002A172C">
            <w:pPr>
              <w:jc w:val="both"/>
              <w:rPr>
                <w:rFonts w:ascii="Times New Roman" w:hAnsi="Times New Roman" w:cs="Times New Roman"/>
              </w:rPr>
            </w:pPr>
            <w:r w:rsidRPr="00096C26">
              <w:rPr>
                <w:rFonts w:ascii="Times New Roman" w:hAnsi="Times New Roman" w:cs="Times New Roman"/>
              </w:rPr>
              <w:t xml:space="preserve">«Актуальные вопросы содержания и методики преподавания курса «История нашего края» в рамках учебного предмета «История» (6,7 классы), </w:t>
            </w:r>
            <w:r w:rsidR="00C91A2E" w:rsidRPr="00096C26">
              <w:rPr>
                <w:rFonts w:ascii="Times New Roman" w:hAnsi="Times New Roman" w:cs="Times New Roman"/>
              </w:rPr>
              <w:t>40ч. ГАУ ДПО «ИРО ПК» 2025г.</w:t>
            </w:r>
          </w:p>
          <w:p w:rsidR="00991089" w:rsidRPr="00096C26" w:rsidRDefault="00991089" w:rsidP="002A172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«Преподавание учебного предмета «История» в основной школе по единым государственным учебникам», 2026.</w:t>
            </w:r>
          </w:p>
        </w:tc>
      </w:tr>
    </w:tbl>
    <w:p w:rsidR="00E1424E" w:rsidRPr="00096C26" w:rsidRDefault="00E1424E" w:rsidP="00E1424E">
      <w:pPr>
        <w:jc w:val="center"/>
        <w:rPr>
          <w:rFonts w:ascii="Times New Roman" w:hAnsi="Times New Roman" w:cs="Times New Roman"/>
          <w:b/>
        </w:rPr>
      </w:pPr>
    </w:p>
    <w:sectPr w:rsidR="00E1424E" w:rsidRPr="00096C26" w:rsidSect="00B21231">
      <w:pgSz w:w="16838" w:h="11906" w:orient="landscape"/>
      <w:pgMar w:top="284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424E"/>
    <w:rsid w:val="000065DB"/>
    <w:rsid w:val="00096C26"/>
    <w:rsid w:val="000B6CEB"/>
    <w:rsid w:val="000E30A6"/>
    <w:rsid w:val="00183457"/>
    <w:rsid w:val="001A32AB"/>
    <w:rsid w:val="0020679C"/>
    <w:rsid w:val="00245BA4"/>
    <w:rsid w:val="002A172C"/>
    <w:rsid w:val="002F2060"/>
    <w:rsid w:val="00321F33"/>
    <w:rsid w:val="00435D95"/>
    <w:rsid w:val="004B0AE3"/>
    <w:rsid w:val="005F64DB"/>
    <w:rsid w:val="006610E7"/>
    <w:rsid w:val="00695FFA"/>
    <w:rsid w:val="00796F4E"/>
    <w:rsid w:val="008A39F7"/>
    <w:rsid w:val="009531E2"/>
    <w:rsid w:val="00991089"/>
    <w:rsid w:val="00A45F4F"/>
    <w:rsid w:val="00AA55D1"/>
    <w:rsid w:val="00B010D7"/>
    <w:rsid w:val="00B21231"/>
    <w:rsid w:val="00C61F6D"/>
    <w:rsid w:val="00C91A2E"/>
    <w:rsid w:val="00CD6E2C"/>
    <w:rsid w:val="00D723B0"/>
    <w:rsid w:val="00E1424E"/>
    <w:rsid w:val="00E21ADD"/>
    <w:rsid w:val="00EB0BC1"/>
    <w:rsid w:val="00F40539"/>
    <w:rsid w:val="00F51E85"/>
    <w:rsid w:val="00F67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9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9524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2026-09-02T09:42:00Z</cp:lastPrinted>
  <dcterms:created xsi:type="dcterms:W3CDTF">2026-08-21T09:13:00Z</dcterms:created>
  <dcterms:modified xsi:type="dcterms:W3CDTF">2026-09-02T09:42:00Z</dcterms:modified>
</cp:coreProperties>
</file>