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51" w:rsidRPr="00A4205E" w:rsidRDefault="00427451" w:rsidP="0027778E">
      <w:pPr>
        <w:spacing w:after="0"/>
        <w:jc w:val="center"/>
        <w:rPr>
          <w:b/>
          <w:sz w:val="28"/>
          <w:szCs w:val="28"/>
        </w:rPr>
      </w:pPr>
      <w:r w:rsidRPr="00A420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по</w:t>
      </w:r>
      <w:r w:rsidRPr="00A4205E">
        <w:rPr>
          <w:b/>
          <w:sz w:val="28"/>
          <w:szCs w:val="28"/>
        </w:rPr>
        <w:t xml:space="preserve"> педагогически</w:t>
      </w:r>
      <w:r>
        <w:rPr>
          <w:b/>
          <w:sz w:val="28"/>
          <w:szCs w:val="28"/>
        </w:rPr>
        <w:t>м</w:t>
      </w:r>
      <w:r w:rsidRPr="00A420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кадрам</w:t>
      </w:r>
      <w:r w:rsidRPr="00A4205E">
        <w:rPr>
          <w:b/>
          <w:sz w:val="28"/>
          <w:szCs w:val="28"/>
        </w:rPr>
        <w:t xml:space="preserve"> </w:t>
      </w:r>
    </w:p>
    <w:p w:rsidR="00427451" w:rsidRDefault="00427451" w:rsidP="001F5B77">
      <w:pPr>
        <w:spacing w:after="0"/>
        <w:ind w:right="748"/>
        <w:jc w:val="center"/>
        <w:rPr>
          <w:sz w:val="32"/>
          <w:szCs w:val="32"/>
        </w:rPr>
      </w:pPr>
      <w:r w:rsidRPr="00A4205E">
        <w:rPr>
          <w:b/>
          <w:sz w:val="28"/>
          <w:szCs w:val="28"/>
        </w:rPr>
        <w:t xml:space="preserve">МБОУ «Медянская </w:t>
      </w:r>
      <w:r>
        <w:rPr>
          <w:b/>
          <w:sz w:val="28"/>
          <w:szCs w:val="28"/>
        </w:rPr>
        <w:t>СОШ</w:t>
      </w:r>
      <w:r w:rsidRPr="00A4205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на 2023 -2024</w:t>
      </w:r>
      <w:r w:rsidRPr="00A4205E">
        <w:rPr>
          <w:b/>
          <w:sz w:val="28"/>
          <w:szCs w:val="28"/>
        </w:rPr>
        <w:t xml:space="preserve"> учебный год</w:t>
      </w:r>
      <w:r w:rsidRPr="007851FC">
        <w:rPr>
          <w:sz w:val="32"/>
          <w:szCs w:val="32"/>
        </w:rPr>
        <w:t xml:space="preserve">     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276"/>
        <w:gridCol w:w="1701"/>
        <w:gridCol w:w="567"/>
        <w:gridCol w:w="566"/>
        <w:gridCol w:w="1560"/>
        <w:gridCol w:w="1844"/>
        <w:gridCol w:w="1417"/>
        <w:gridCol w:w="1276"/>
        <w:gridCol w:w="5669"/>
      </w:tblGrid>
      <w:tr w:rsidR="001F5B77" w:rsidTr="00A749E4">
        <w:trPr>
          <w:trHeight w:val="516"/>
        </w:trPr>
        <w:tc>
          <w:tcPr>
            <w:tcW w:w="284" w:type="dxa"/>
            <w:vMerge w:val="restart"/>
          </w:tcPr>
          <w:p w:rsidR="001F5B77" w:rsidRPr="00FF48E0" w:rsidRDefault="001F5B77" w:rsidP="0027778E">
            <w:pPr>
              <w:ind w:left="-174" w:right="-482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</w:tcPr>
          <w:p w:rsidR="001F5B77" w:rsidRPr="001F5B77" w:rsidRDefault="001F5B77" w:rsidP="0040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B77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F5B77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1F5B77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  <w:proofErr w:type="spellEnd"/>
          </w:p>
        </w:tc>
        <w:tc>
          <w:tcPr>
            <w:tcW w:w="1701" w:type="dxa"/>
            <w:vMerge w:val="restart"/>
          </w:tcPr>
          <w:p w:rsidR="001F5B77" w:rsidRPr="001F5B77" w:rsidRDefault="001F5B77" w:rsidP="001F5B77">
            <w:pPr>
              <w:spacing w:line="240" w:lineRule="auto"/>
              <w:ind w:left="-24" w:right="33" w:firstLine="24"/>
              <w:rPr>
                <w:rFonts w:ascii="Times New Roman" w:hAnsi="Times New Roman" w:cs="Times New Roman"/>
                <w:sz w:val="18"/>
                <w:szCs w:val="18"/>
              </w:rPr>
            </w:pPr>
            <w:r w:rsidRPr="001F5B77">
              <w:rPr>
                <w:rFonts w:ascii="Times New Roman" w:hAnsi="Times New Roman" w:cs="Times New Roman"/>
                <w:sz w:val="18"/>
                <w:szCs w:val="18"/>
              </w:rPr>
              <w:t>Занимаемая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1F5B77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должность, дополнительные обязанности</w:t>
            </w:r>
          </w:p>
        </w:tc>
        <w:tc>
          <w:tcPr>
            <w:tcW w:w="1133" w:type="dxa"/>
            <w:gridSpan w:val="2"/>
          </w:tcPr>
          <w:p w:rsidR="001F5B77" w:rsidRPr="001F5B77" w:rsidRDefault="001F5B77" w:rsidP="0040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B77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</w:tc>
        <w:tc>
          <w:tcPr>
            <w:tcW w:w="1560" w:type="dxa"/>
            <w:vMerge w:val="restart"/>
          </w:tcPr>
          <w:p w:rsidR="001F5B77" w:rsidRPr="001F5B77" w:rsidRDefault="001F5B77" w:rsidP="00403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5B77">
              <w:rPr>
                <w:rFonts w:ascii="Times New Roman" w:hAnsi="Times New Roman" w:cs="Times New Roman"/>
                <w:sz w:val="18"/>
                <w:szCs w:val="18"/>
              </w:rPr>
              <w:t>Образование, учебное  заведение, факультет, год окончания</w:t>
            </w:r>
          </w:p>
          <w:p w:rsidR="001F5B77" w:rsidRPr="001F5B77" w:rsidRDefault="001F5B77" w:rsidP="0040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</w:tcPr>
          <w:p w:rsidR="001F5B77" w:rsidRPr="001F5B77" w:rsidRDefault="001F5B77" w:rsidP="00403B8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B77">
              <w:rPr>
                <w:rFonts w:ascii="Times New Roman" w:hAnsi="Times New Roman" w:cs="Times New Roman"/>
                <w:sz w:val="18"/>
                <w:szCs w:val="18"/>
              </w:rPr>
              <w:t>Специальность (квалификация)  по диплому</w:t>
            </w:r>
          </w:p>
        </w:tc>
        <w:tc>
          <w:tcPr>
            <w:tcW w:w="1417" w:type="dxa"/>
            <w:vMerge w:val="restart"/>
          </w:tcPr>
          <w:p w:rsidR="001F5B77" w:rsidRPr="001F5B77" w:rsidRDefault="001F5B77" w:rsidP="00403B84">
            <w:pPr>
              <w:ind w:hanging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B77">
              <w:rPr>
                <w:rFonts w:ascii="Times New Roman" w:hAnsi="Times New Roman" w:cs="Times New Roman"/>
                <w:sz w:val="18"/>
                <w:szCs w:val="18"/>
              </w:rPr>
              <w:t>Предметы,  классы</w:t>
            </w:r>
          </w:p>
        </w:tc>
        <w:tc>
          <w:tcPr>
            <w:tcW w:w="1276" w:type="dxa"/>
            <w:vMerge w:val="restart"/>
          </w:tcPr>
          <w:p w:rsidR="001F5B77" w:rsidRPr="001F5B77" w:rsidRDefault="001F5B77" w:rsidP="0040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B77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категория, дата </w:t>
            </w:r>
            <w:proofErr w:type="spellStart"/>
            <w:r w:rsidRPr="001F5B77">
              <w:rPr>
                <w:rFonts w:ascii="Times New Roman" w:hAnsi="Times New Roman" w:cs="Times New Roman"/>
                <w:sz w:val="18"/>
                <w:szCs w:val="18"/>
              </w:rPr>
              <w:t>присв</w:t>
            </w:r>
            <w:proofErr w:type="spellEnd"/>
            <w:r w:rsidRPr="001F5B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69" w:type="dxa"/>
            <w:vMerge w:val="restart"/>
          </w:tcPr>
          <w:p w:rsidR="001F5B77" w:rsidRPr="001F5B77" w:rsidRDefault="001F5B77" w:rsidP="001F5B77">
            <w:pPr>
              <w:tabs>
                <w:tab w:val="left" w:pos="1876"/>
                <w:tab w:val="left" w:pos="3568"/>
              </w:tabs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5B77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 за 2020-2023 (тема,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КПК и переподготовка с указанием не менее 16 час.)</w:t>
            </w:r>
          </w:p>
        </w:tc>
      </w:tr>
      <w:tr w:rsidR="001F5B77" w:rsidTr="00A749E4">
        <w:trPr>
          <w:trHeight w:val="306"/>
        </w:trPr>
        <w:tc>
          <w:tcPr>
            <w:tcW w:w="284" w:type="dxa"/>
            <w:vMerge/>
          </w:tcPr>
          <w:p w:rsidR="001F5B77" w:rsidRPr="00FF48E0" w:rsidRDefault="001F5B77" w:rsidP="00403B84">
            <w:pPr>
              <w:ind w:right="-48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5B77" w:rsidRPr="00C71B84" w:rsidRDefault="001F5B77" w:rsidP="00403B8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5B77" w:rsidRPr="00C71B84" w:rsidRDefault="001F5B77" w:rsidP="00403B84">
            <w:pPr>
              <w:ind w:left="-24" w:right="-143" w:firstLine="2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5B77" w:rsidRPr="001F5B77" w:rsidRDefault="001F5B77" w:rsidP="00403B84">
            <w:pPr>
              <w:ind w:right="-108"/>
              <w:rPr>
                <w:sz w:val="18"/>
                <w:szCs w:val="18"/>
              </w:rPr>
            </w:pPr>
            <w:r w:rsidRPr="001F5B77">
              <w:rPr>
                <w:sz w:val="18"/>
                <w:szCs w:val="18"/>
              </w:rPr>
              <w:t>Общ</w:t>
            </w:r>
          </w:p>
        </w:tc>
        <w:tc>
          <w:tcPr>
            <w:tcW w:w="566" w:type="dxa"/>
          </w:tcPr>
          <w:p w:rsidR="001F5B77" w:rsidRPr="001F5B77" w:rsidRDefault="001F5B77" w:rsidP="00403B84">
            <w:pPr>
              <w:ind w:right="-108"/>
              <w:rPr>
                <w:sz w:val="18"/>
                <w:szCs w:val="18"/>
              </w:rPr>
            </w:pPr>
            <w:proofErr w:type="spellStart"/>
            <w:r w:rsidRPr="001F5B77">
              <w:rPr>
                <w:sz w:val="16"/>
                <w:szCs w:val="16"/>
              </w:rPr>
              <w:t>Пед</w:t>
            </w:r>
            <w:proofErr w:type="spellEnd"/>
          </w:p>
        </w:tc>
        <w:tc>
          <w:tcPr>
            <w:tcW w:w="1560" w:type="dxa"/>
            <w:vMerge/>
          </w:tcPr>
          <w:p w:rsidR="001F5B77" w:rsidRPr="00C71B84" w:rsidRDefault="001F5B77" w:rsidP="00403B84">
            <w:pPr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5B77" w:rsidRPr="00C71B84" w:rsidRDefault="001F5B77" w:rsidP="00403B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F5B77" w:rsidRPr="00C71B84" w:rsidRDefault="001F5B77" w:rsidP="0040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5B77" w:rsidRPr="00C71B84" w:rsidRDefault="001F5B77" w:rsidP="00403B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9" w:type="dxa"/>
            <w:vMerge/>
          </w:tcPr>
          <w:p w:rsidR="001F5B77" w:rsidRPr="00C71B84" w:rsidRDefault="001F5B77" w:rsidP="00403B84">
            <w:pPr>
              <w:tabs>
                <w:tab w:val="left" w:pos="1876"/>
                <w:tab w:val="left" w:pos="3568"/>
              </w:tabs>
              <w:ind w:right="-108"/>
              <w:rPr>
                <w:b/>
                <w:sz w:val="18"/>
                <w:szCs w:val="18"/>
              </w:rPr>
            </w:pPr>
          </w:p>
        </w:tc>
      </w:tr>
      <w:tr w:rsidR="001F5B77" w:rsidTr="00A749E4">
        <w:trPr>
          <w:trHeight w:val="306"/>
        </w:trPr>
        <w:tc>
          <w:tcPr>
            <w:tcW w:w="284" w:type="dxa"/>
          </w:tcPr>
          <w:p w:rsidR="001F5B77" w:rsidRPr="00FF48E0" w:rsidRDefault="001F5B77" w:rsidP="00403B84">
            <w:pPr>
              <w:ind w:right="-482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F5B77" w:rsidRPr="001F5B77" w:rsidRDefault="001F5B77" w:rsidP="0027778E">
            <w:pPr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Трескова  Фаина Геннадьевна</w:t>
            </w:r>
          </w:p>
        </w:tc>
        <w:tc>
          <w:tcPr>
            <w:tcW w:w="1701" w:type="dxa"/>
          </w:tcPr>
          <w:p w:rsidR="001F5B77" w:rsidRPr="001F5B77" w:rsidRDefault="001F5B77" w:rsidP="00403B84">
            <w:pPr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1F5B77" w:rsidRPr="001F5B77" w:rsidRDefault="001F5B77" w:rsidP="00403B84">
            <w:pPr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567" w:type="dxa"/>
          </w:tcPr>
          <w:p w:rsidR="001F5B77" w:rsidRPr="001F5B77" w:rsidRDefault="001F5B77" w:rsidP="00403B8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6" w:type="dxa"/>
          </w:tcPr>
          <w:p w:rsidR="001F5B77" w:rsidRPr="001F5B77" w:rsidRDefault="001F5B77" w:rsidP="00403B8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560" w:type="dxa"/>
          </w:tcPr>
          <w:p w:rsidR="001F5B77" w:rsidRPr="001F5B77" w:rsidRDefault="001F5B77" w:rsidP="0027778E">
            <w:pPr>
              <w:ind w:left="-69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,  ПГПИ, математический факультет, 1992г.</w:t>
            </w:r>
          </w:p>
          <w:p w:rsidR="00D02349" w:rsidRDefault="00D02349" w:rsidP="00D02349">
            <w:pPr>
              <w:ind w:left="-5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2349" w:rsidRDefault="00D02349" w:rsidP="00D02349">
            <w:pPr>
              <w:ind w:left="-5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75BA" w:rsidRDefault="00D02349" w:rsidP="00D02349">
            <w:pPr>
              <w:ind w:left="-5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переподготовка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02349" w:rsidRPr="001F5B77" w:rsidRDefault="009A75BA" w:rsidP="00D02349">
            <w:pPr>
              <w:ind w:left="-5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ПГГПУ, </w:t>
            </w:r>
            <w:r w:rsidR="00D02349" w:rsidRPr="001F5B77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  <w:p w:rsidR="001F5B77" w:rsidRPr="001F5B77" w:rsidRDefault="001F5B77" w:rsidP="00403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1F5B77" w:rsidRPr="001F5B77" w:rsidRDefault="001F5B77" w:rsidP="001F5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Учитель математики,</w:t>
            </w:r>
          </w:p>
          <w:p w:rsidR="001F5B77" w:rsidRPr="001F5B77" w:rsidRDefault="001F5B77" w:rsidP="0040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77" w:rsidRPr="001F5B77" w:rsidRDefault="001F5B77" w:rsidP="0040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77" w:rsidRPr="001F5B77" w:rsidRDefault="001F5B77" w:rsidP="0040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77" w:rsidRPr="001F5B77" w:rsidRDefault="00D02349" w:rsidP="0040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педагог-психоло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1F5B77" w:rsidRPr="001F5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F5B77" w:rsidRPr="001F5B77" w:rsidRDefault="001F5B77" w:rsidP="0040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F5B77" w:rsidRPr="001F5B77" w:rsidRDefault="001F5B77" w:rsidP="0052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 </w:t>
            </w:r>
            <w:proofErr w:type="spellStart"/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1F5B77" w:rsidRPr="001F5B77" w:rsidRDefault="001F5B77" w:rsidP="0052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B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кат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егория </w:t>
            </w: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22.03.22</w:t>
            </w:r>
          </w:p>
        </w:tc>
        <w:tc>
          <w:tcPr>
            <w:tcW w:w="5669" w:type="dxa"/>
          </w:tcPr>
          <w:p w:rsidR="001F5B77" w:rsidRPr="001F5B77" w:rsidRDefault="001F5B77" w:rsidP="00662632">
            <w:pPr>
              <w:ind w:righ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. «Формирование функциональной грамотности обучающихся в образовательном процессе школы», </w:t>
            </w:r>
            <w:r w:rsidR="005403F2"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 РИНОФГАОУ</w:t>
            </w:r>
            <w:r w:rsidR="009A75BA"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ВС «ПГНИУ»,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>32 ч.; 11.12.2020;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>2. «Навыки оказания первой помощи в образовательных организациях»,</w:t>
            </w:r>
            <w:r w:rsidR="009A75BA"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воспитания»,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>36 ч. 04.06.2021;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3. «Обеспечение санитарно-эпидемиологическим требованиям к образовательным организациям согласно СП 2.4.3648-20» </w:t>
            </w:r>
            <w:r w:rsidR="009A75BA"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, ООО «Центр инновационного образования и воспитания»,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>36 ч. 04.06.2021;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4. «Профилактика гриппа и острых респираторных вирусных инфекций, в том числе новой </w:t>
            </w:r>
            <w:proofErr w:type="spellStart"/>
            <w:r w:rsidRPr="009A75BA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Pr="009A75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>-19)</w:t>
            </w:r>
            <w:r w:rsidR="009A75BA"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воспитания», 36 час</w:t>
            </w:r>
            <w:proofErr w:type="gramStart"/>
            <w:r w:rsidR="009A75BA"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9A75BA">
              <w:rPr>
                <w:rFonts w:ascii="Times New Roman" w:hAnsi="Times New Roman" w:cs="Times New Roman"/>
                <w:sz w:val="16"/>
                <w:szCs w:val="16"/>
              </w:rPr>
              <w:t>04.06.2021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>5. « Подготовка учителей к повышению функциональной грамотности «Управление качеством образования: современные подходы в обучении математике в условиях обновленных ФГОС ООО И цифровой трансформации образовательного процесса»</w:t>
            </w:r>
            <w:proofErr w:type="gramStart"/>
            <w:r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>«Высшая школа экономики»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, 108 час.,2023г.                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6.    «Интерактивные технологии в управлении общеобразовательной организацией в условиях введения и </w:t>
            </w:r>
            <w:proofErr w:type="gramStart"/>
            <w:r w:rsidRPr="009A75BA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gramEnd"/>
            <w:r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 обновленных ФГОС НОО и ООО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«Высшая школа экономии», 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>40 час.,</w:t>
            </w:r>
            <w:r w:rsidR="009A75BA"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 2023г,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>7.  «Подготовка учителей к повышению финансовой грамотности учащихся» 2021г «Пермский государственный национальный исследовательский университет», 2021</w:t>
            </w:r>
            <w:r w:rsidR="009A75B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A75BA">
              <w:rPr>
                <w:rFonts w:ascii="Times New Roman" w:hAnsi="Times New Roman" w:cs="Times New Roman"/>
                <w:sz w:val="16"/>
                <w:szCs w:val="16"/>
              </w:rPr>
              <w:t xml:space="preserve"> 48час.</w:t>
            </w:r>
            <w:r w:rsidRPr="001F5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F5B77" w:rsidTr="00A749E4">
        <w:trPr>
          <w:trHeight w:val="306"/>
        </w:trPr>
        <w:tc>
          <w:tcPr>
            <w:tcW w:w="284" w:type="dxa"/>
          </w:tcPr>
          <w:p w:rsidR="001F5B77" w:rsidRPr="00FF48E0" w:rsidRDefault="001F5B77" w:rsidP="00403B84">
            <w:pPr>
              <w:ind w:right="-482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F5B77" w:rsidRPr="002C500D" w:rsidRDefault="001F5B77" w:rsidP="00403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>Шарлаимова Любовь Ивановна</w:t>
            </w:r>
          </w:p>
        </w:tc>
        <w:tc>
          <w:tcPr>
            <w:tcW w:w="1701" w:type="dxa"/>
          </w:tcPr>
          <w:p w:rsidR="001F5B77" w:rsidRPr="002C500D" w:rsidRDefault="001F5B77" w:rsidP="00520A3E">
            <w:pPr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>учитель, отвечающий за организацию УМР;</w:t>
            </w:r>
          </w:p>
          <w:p w:rsidR="001F5B77" w:rsidRPr="002C500D" w:rsidRDefault="001F5B77" w:rsidP="00520A3E">
            <w:pPr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1F5B77" w:rsidRPr="002C500D" w:rsidRDefault="001F5B77" w:rsidP="00520A3E">
            <w:pPr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77" w:rsidRPr="002C500D" w:rsidRDefault="001F5B77" w:rsidP="00520A3E">
            <w:pPr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F5B77" w:rsidRPr="002C500D" w:rsidRDefault="001F5B77" w:rsidP="00403B8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6" w:type="dxa"/>
          </w:tcPr>
          <w:p w:rsidR="001F5B77" w:rsidRPr="002C500D" w:rsidRDefault="00CA75E8" w:rsidP="00403B8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</w:tcPr>
          <w:p w:rsidR="001F5B77" w:rsidRPr="002C500D" w:rsidRDefault="001F5B77" w:rsidP="00520A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>высшее, ПГПУ,</w:t>
            </w:r>
          </w:p>
          <w:p w:rsidR="001F5B77" w:rsidRPr="002C500D" w:rsidRDefault="001F5B77" w:rsidP="00520A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факультет биологии и химии, 1999 г. </w:t>
            </w:r>
          </w:p>
        </w:tc>
        <w:tc>
          <w:tcPr>
            <w:tcW w:w="1844" w:type="dxa"/>
          </w:tcPr>
          <w:p w:rsidR="001F5B77" w:rsidRPr="002C500D" w:rsidRDefault="001F5B77" w:rsidP="00403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417" w:type="dxa"/>
          </w:tcPr>
          <w:p w:rsidR="00CA75E8" w:rsidRPr="002C500D" w:rsidRDefault="00A749E4" w:rsidP="0052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5-9 </w:t>
            </w:r>
            <w:proofErr w:type="spellStart"/>
            <w:r w:rsidR="001F5B77" w:rsidRPr="002C500D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="001F5B77" w:rsidRPr="002C50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75E8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Химия 8-9 </w:t>
            </w:r>
            <w:proofErr w:type="spellStart"/>
            <w:r w:rsidR="00CA75E8" w:rsidRPr="002C500D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="00CA75E8" w:rsidRPr="002C50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1F5B77" w:rsidRPr="00A749E4" w:rsidRDefault="001F5B77" w:rsidP="00A749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5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кв</w:t>
            </w:r>
            <w:proofErr w:type="gramStart"/>
            <w:r w:rsidRPr="002C5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2C5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</w:t>
            </w:r>
            <w:r w:rsidR="00A7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егория</w:t>
            </w:r>
            <w:r w:rsidRPr="002C5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A7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C5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27.12.22</w:t>
            </w:r>
          </w:p>
        </w:tc>
        <w:tc>
          <w:tcPr>
            <w:tcW w:w="5669" w:type="dxa"/>
          </w:tcPr>
          <w:p w:rsidR="001F5B77" w:rsidRPr="002C500D" w:rsidRDefault="001F5B77" w:rsidP="00662632">
            <w:pPr>
              <w:snapToGrid w:val="0"/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1. «Формирование функциональной грамотности обучающихся в образовательном процессе школы», </w:t>
            </w:r>
            <w:r w:rsidR="005403F2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ООО «Приволжский центр дополнительного профессионального образования, </w:t>
            </w: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>32 ч., 11.12.2020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2</w:t>
            </w:r>
            <w:r w:rsidR="00CA75E8" w:rsidRPr="002C50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«Ведение профессиональной деятельности с использованием дистанционных технологий обучения в образовательных организациях», </w:t>
            </w:r>
            <w:r w:rsidR="005403F2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«Институт современного образования», </w:t>
            </w: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72 ч., 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ноябрь, </w:t>
            </w: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3.  </w:t>
            </w:r>
            <w:proofErr w:type="gramStart"/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-19), </w:t>
            </w:r>
            <w:r w:rsidR="002C500D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инновационного образования и воспитания» 36,ч.,31.03. 2021г.  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4.</w:t>
            </w: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санитарно-эпидемиологическим требованиям к образовательным организациям согласно СП 2.4.3648-20» 36 ч.31.03.2021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5.</w:t>
            </w: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>«Защита детей от информации, причиняющий вред их здоровью и развитию»,</w:t>
            </w:r>
            <w:r w:rsidR="00403B84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</w:t>
            </w: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36 час, 2022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B3371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 6.</w:t>
            </w:r>
            <w:proofErr w:type="gramEnd"/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5F1D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ФГОС НОО  в соответствии с приказом Минпросвещения России № 286 от 31 мая 2021 г., ООО «Центр инновационного образования и воспитания» 44 час., </w:t>
            </w:r>
            <w:r w:rsidR="00845F1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845F1D" w:rsidRPr="00662632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  <w:r w:rsidR="00845F1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«Проектирование индивидуального образовательного маршрута </w:t>
            </w:r>
            <w:proofErr w:type="gramStart"/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>педагога</w:t>
            </w:r>
            <w:proofErr w:type="gramEnd"/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контекс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те обновленного ФГОС» 2022г., 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ГАУ ДПО «Институт развития образования Пермского края»                                                                                   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Современный урок биологии с учетом требований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обновленного ФГОС, 40 час, </w:t>
            </w:r>
            <w:r w:rsidR="00662632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ГАУ ДПО «Институт развития образования Пермского края»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62632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662632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62632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9A75BA" w:rsidRPr="002C500D">
              <w:rPr>
                <w:rFonts w:ascii="Times New Roman" w:hAnsi="Times New Roman" w:cs="Times New Roman"/>
                <w:sz w:val="16"/>
                <w:szCs w:val="16"/>
              </w:rPr>
              <w:t>«Интерактивные технологии в управлении общеобразовательной организацией в условиях введения  и реализации обновленных ФГОС НОО и ФГОС ООО»  2023г., Национальный исследовательский университет «Высшая школа экономики»</w:t>
            </w:r>
            <w:r w:rsidR="002C500D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9A75BA" w:rsidRPr="002C500D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 ФГОС НОО, ФГОС ООО в работе учителя» 2023Г.,</w:t>
            </w:r>
            <w:proofErr w:type="gramStart"/>
            <w:r w:rsidR="009A75BA" w:rsidRPr="002C500D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="009A75BA" w:rsidRPr="002C500D">
              <w:rPr>
                <w:rFonts w:ascii="Times New Roman" w:hAnsi="Times New Roman" w:cs="Times New Roman"/>
                <w:sz w:val="16"/>
                <w:szCs w:val="16"/>
              </w:rPr>
              <w:t>,ГАУ ДПО «Институт развития образования Пермского края»</w:t>
            </w:r>
          </w:p>
        </w:tc>
      </w:tr>
      <w:tr w:rsidR="001F5B77" w:rsidRPr="00662632" w:rsidTr="00A749E4">
        <w:trPr>
          <w:trHeight w:val="4401"/>
        </w:trPr>
        <w:tc>
          <w:tcPr>
            <w:tcW w:w="284" w:type="dxa"/>
          </w:tcPr>
          <w:p w:rsidR="001F5B77" w:rsidRPr="00FF48E0" w:rsidRDefault="001F5B77" w:rsidP="00403B84">
            <w:pPr>
              <w:ind w:right="-482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76" w:type="dxa"/>
          </w:tcPr>
          <w:p w:rsidR="001F5B77" w:rsidRPr="00662632" w:rsidRDefault="00D02349" w:rsidP="00662632">
            <w:pPr>
              <w:snapToGrid w:val="0"/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Запивалова Екатерина Валерьевна</w:t>
            </w:r>
          </w:p>
        </w:tc>
        <w:tc>
          <w:tcPr>
            <w:tcW w:w="1701" w:type="dxa"/>
          </w:tcPr>
          <w:p w:rsidR="00D02349" w:rsidRPr="00662632" w:rsidRDefault="00D02349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учитель, отвечающий за организацию ВР;</w:t>
            </w:r>
          </w:p>
          <w:p w:rsidR="00662632" w:rsidRDefault="00662632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2349" w:rsidRPr="00662632" w:rsidRDefault="00D02349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1F5B77" w:rsidRPr="00662632" w:rsidRDefault="001F5B77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F5B77" w:rsidRPr="00A749E4" w:rsidRDefault="00D02349" w:rsidP="00662632">
            <w:pPr>
              <w:spacing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49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6" w:type="dxa"/>
          </w:tcPr>
          <w:p w:rsidR="001F5B77" w:rsidRPr="00A749E4" w:rsidRDefault="00D02349" w:rsidP="00662632">
            <w:pPr>
              <w:spacing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49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:rsidR="001F5B77" w:rsidRPr="00662632" w:rsidRDefault="00D02349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/спец.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9A75BA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Кунгурское педагогическое училище,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2003 г.</w:t>
            </w:r>
          </w:p>
          <w:p w:rsidR="00403B84" w:rsidRPr="00662632" w:rsidRDefault="00403B84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B84" w:rsidRPr="00662632" w:rsidRDefault="00403B84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ОЧУВО «Московская международная академия»,  2017г</w:t>
            </w:r>
          </w:p>
          <w:p w:rsidR="00403B84" w:rsidRPr="00662632" w:rsidRDefault="00BE439A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«Центр инновационного образования и воспитания», 2021</w:t>
            </w:r>
          </w:p>
          <w:p w:rsidR="00403B84" w:rsidRPr="00662632" w:rsidRDefault="00403B84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403B84" w:rsidRPr="00662632" w:rsidRDefault="00D02349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9A75BA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r w:rsidR="009A75BA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альных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классов 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с дополнительной подготовкой в области английского языка.         </w:t>
            </w:r>
          </w:p>
          <w:p w:rsidR="00403B84" w:rsidRPr="00662632" w:rsidRDefault="00403B84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B84" w:rsidRPr="00662632" w:rsidRDefault="00403B84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   Лингвистика </w:t>
            </w:r>
          </w:p>
          <w:p w:rsidR="00403B84" w:rsidRPr="00662632" w:rsidRDefault="00403B84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BE439A" w:rsidRDefault="00BE439A" w:rsidP="00BE439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39A" w:rsidRDefault="00BE439A" w:rsidP="00BE439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классного руководителя в образовательной организации», 2021г.</w:t>
            </w:r>
          </w:p>
          <w:p w:rsidR="001F5B77" w:rsidRPr="00662632" w:rsidRDefault="00403B84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02349" w:rsidRPr="00662632" w:rsidRDefault="00D02349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английск</w:t>
            </w:r>
            <w:r w:rsidR="002C500D" w:rsidRPr="00662632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  <w:r w:rsidR="002C500D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2C500D" w:rsidRPr="00662632">
              <w:rPr>
                <w:rFonts w:ascii="Times New Roman" w:hAnsi="Times New Roman" w:cs="Times New Roman"/>
                <w:sz w:val="16"/>
                <w:szCs w:val="16"/>
              </w:rPr>
              <w:t>2-9 классы</w:t>
            </w:r>
          </w:p>
          <w:p w:rsidR="001F5B77" w:rsidRPr="00662632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B77" w:rsidRPr="00662632" w:rsidRDefault="00D02349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A749E4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категория 25.04.23</w:t>
            </w:r>
          </w:p>
        </w:tc>
        <w:tc>
          <w:tcPr>
            <w:tcW w:w="5669" w:type="dxa"/>
          </w:tcPr>
          <w:p w:rsidR="00E041A9" w:rsidRPr="00662632" w:rsidRDefault="00662632" w:rsidP="00A749E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>«Формирование функциональной грамотности обучающихся в образовательном процессе школы»,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«Приволжский центр дополнительного профессионального образования, 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32 ч.; 11.12.2020;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2. 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классного руководителя в условиях реализации Примерной программы воспитания» 40 ч.. 12.02.2021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3. </w:t>
            </w:r>
            <w:proofErr w:type="gramStart"/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>-19)</w:t>
            </w:r>
            <w:r w:rsidR="00260D2B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воспитания», 36 час., 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>03.06.2021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4.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>«Навыки оказания первой помощи в образовательных организациях»,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воспитания», 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>36 ч. 08.06.2021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5.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«Обеспечение санитарно-эпидемиологическим требованиям к образовательным организациям согласно СП 2.4.3648-20» 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>36 ч. 03.06.2021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6. 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«Защита детей от информации, причиняющий вред их здоровью и развитию», 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>36 час,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B3371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7. 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>ФГОС НОО  в соответствии с приказом Минпросвещения России № 286 от 31 мая 2021 г.,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44 час</w:t>
            </w:r>
            <w:proofErr w:type="gramStart"/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845F1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D02349" w:rsidRPr="00662632"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8. Коммуникации в образовании: профиль современного учителя», ООО «Учи. </w:t>
            </w:r>
            <w:proofErr w:type="spellStart"/>
            <w:r w:rsidR="00E041A9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spellEnd"/>
            <w:r w:rsidR="00E041A9">
              <w:rPr>
                <w:rFonts w:ascii="Times New Roman" w:hAnsi="Times New Roman" w:cs="Times New Roman"/>
                <w:sz w:val="16"/>
                <w:szCs w:val="16"/>
              </w:rPr>
              <w:t>», 36 час</w:t>
            </w:r>
            <w:proofErr w:type="gramStart"/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2023г.                                                                                                                     9.   </w:t>
            </w:r>
            <w:r w:rsidR="00E041A9" w:rsidRPr="00E041A9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   36 час</w:t>
            </w:r>
            <w:proofErr w:type="gramStart"/>
            <w:r w:rsidR="00E041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041A9" w:rsidRPr="00E041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  <w:r w:rsidR="00E041A9" w:rsidRPr="00E041A9">
              <w:rPr>
                <w:rFonts w:ascii="Times New Roman" w:hAnsi="Times New Roman" w:cs="Times New Roman"/>
                <w:sz w:val="16"/>
                <w:szCs w:val="16"/>
              </w:rPr>
              <w:t>ГАУ ДПО «Институт развития образования Пермского края»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>, 31.01.2023- 28.02.2023.</w:t>
            </w:r>
          </w:p>
        </w:tc>
      </w:tr>
      <w:tr w:rsidR="00A77AD3" w:rsidRPr="00662632" w:rsidTr="00A749E4">
        <w:trPr>
          <w:trHeight w:val="306"/>
        </w:trPr>
        <w:tc>
          <w:tcPr>
            <w:tcW w:w="284" w:type="dxa"/>
          </w:tcPr>
          <w:p w:rsidR="00A77AD3" w:rsidRPr="00FF48E0" w:rsidRDefault="00E63993" w:rsidP="00403B84">
            <w:pPr>
              <w:ind w:right="-482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77AD3" w:rsidRPr="00662632" w:rsidRDefault="00A77AD3" w:rsidP="00662632">
            <w:pPr>
              <w:snapToGrid w:val="0"/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Шарлаимова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Юлия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701" w:type="dxa"/>
          </w:tcPr>
          <w:p w:rsidR="00A77AD3" w:rsidRPr="00662632" w:rsidRDefault="00A77AD3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A77AD3" w:rsidRPr="00662632" w:rsidRDefault="00A77AD3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77AD3" w:rsidRPr="00A749E4" w:rsidRDefault="005F3666" w:rsidP="00662632">
            <w:pPr>
              <w:spacing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49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6" w:type="dxa"/>
          </w:tcPr>
          <w:p w:rsidR="00A77AD3" w:rsidRPr="00A749E4" w:rsidRDefault="005F3666" w:rsidP="00662632">
            <w:pPr>
              <w:spacing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49E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60" w:type="dxa"/>
          </w:tcPr>
          <w:p w:rsidR="00845F1D" w:rsidRPr="00662632" w:rsidRDefault="00A77AD3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/спец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КПУ 1996</w:t>
            </w:r>
          </w:p>
          <w:p w:rsidR="00A77AD3" w:rsidRPr="00662632" w:rsidRDefault="00845F1D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переподготовк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«Центр инновационного образования и воспитания», 2021</w:t>
            </w:r>
          </w:p>
          <w:p w:rsidR="00F97E37" w:rsidRPr="00662632" w:rsidRDefault="00F97E3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E37" w:rsidRPr="00662632" w:rsidRDefault="00F97E3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переподготовка, 2022 г.</w:t>
            </w:r>
          </w:p>
        </w:tc>
        <w:tc>
          <w:tcPr>
            <w:tcW w:w="1844" w:type="dxa"/>
          </w:tcPr>
          <w:p w:rsidR="00A77AD3" w:rsidRPr="00662632" w:rsidRDefault="00A77AD3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начальных классов</w:t>
            </w:r>
          </w:p>
          <w:p w:rsidR="00662632" w:rsidRDefault="00845F1D" w:rsidP="00845F1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классного руководителя в образовательной организации», 2021г.</w:t>
            </w:r>
          </w:p>
          <w:p w:rsidR="00F97E37" w:rsidRPr="00662632" w:rsidRDefault="00BE439A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A77AD3" w:rsidRPr="00662632" w:rsidRDefault="00A77AD3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язык, литератур- 6,7 </w:t>
            </w:r>
          </w:p>
          <w:p w:rsidR="00A77AD3" w:rsidRPr="00662632" w:rsidRDefault="00A77AD3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AD3" w:rsidRPr="00662632" w:rsidRDefault="00A77AD3" w:rsidP="00A749E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1 кв. кат</w:t>
            </w:r>
            <w:r w:rsidR="00A749E4">
              <w:rPr>
                <w:rFonts w:ascii="Times New Roman" w:hAnsi="Times New Roman" w:cs="Times New Roman"/>
                <w:sz w:val="16"/>
                <w:szCs w:val="16"/>
              </w:rPr>
              <w:t>егория</w:t>
            </w:r>
            <w:r w:rsid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16.01.19</w:t>
            </w:r>
            <w:r w:rsidRPr="0066263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669" w:type="dxa"/>
          </w:tcPr>
          <w:p w:rsidR="0070683B" w:rsidRPr="00662632" w:rsidRDefault="00662632" w:rsidP="00C2284D">
            <w:pPr>
              <w:spacing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77AD3" w:rsidRPr="0066263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«Организация деятельности педагогических работников по классному руководству», 17 ч., 2020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2.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«Формирование коммуникативных умений младших школьников»</w:t>
            </w:r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 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, 29 ч.,2020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3.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«Навыки оказания первой помощи педагогическими работниками в условиях реализации ст.41 «Охрана здоровья обучающихся»»,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36 ч.,2020 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4.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«Основы педагогики и психологии мла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дших школьников», 51 ч., 2020 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-19)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>ООО «Центр инновационного образования и воспитания»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36,ч.,06.05. 2021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6.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«Методология и технология дистанционного обучения в образовательной организации», 49 ч., 01.2021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7.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санитарно-эпидемиологическим требованиям к образовательным организациям согласно СП 2.4.3648-20»</w:t>
            </w:r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>, ООО «Центр инновационного</w:t>
            </w:r>
            <w:proofErr w:type="gramEnd"/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403B84" w:rsidRPr="00662632">
              <w:rPr>
                <w:rFonts w:ascii="Times New Roman" w:hAnsi="Times New Roman" w:cs="Times New Roman"/>
                <w:sz w:val="16"/>
                <w:szCs w:val="16"/>
              </w:rPr>
              <w:t>образования и воспитания»,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36 ч.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04.06.2021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8.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«Новая роль педагога в условиях цифровой трансформации школы», 16 ч., 03.2021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 9.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«Защита детей от информации, причиняющи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>й вред их здоровью и развитию»,</w:t>
            </w:r>
            <w:r w:rsidR="00260D2B" w:rsidRPr="00662632">
              <w:rPr>
                <w:rFonts w:ascii="Times New Roman" w:hAnsi="Times New Roman" w:cs="Times New Roman"/>
                <w:sz w:val="16"/>
                <w:szCs w:val="16"/>
              </w:rPr>
              <w:t>,  ООО «Центр инновационного образования и воспитания»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36 час, 2022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10.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ФГОС НОО  в соответствии с приказом Минпросвещения России № 286 от 31 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мая 2021 г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r w:rsidR="00260D2B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 ООО «Центр инновационного образования и воспитания»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proofErr w:type="gramEnd"/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час</w:t>
            </w:r>
            <w:proofErr w:type="gramStart"/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15.03.2022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11.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Внедрение ФОП начального, основного и среднего общего образования, 36 час., 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повышения квалификации и переподготовки «Луч знаний», 19.08.2023.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12.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«Основы преподавания русского языка в соответствии с обновленными  ФГОС», 82 час, 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воспитания», </w:t>
            </w:r>
            <w:r w:rsidR="00E041A9" w:rsidRPr="00662632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041A9" w:rsidRPr="00662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13. 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«Основы преподавания литературы  в соответствии с обновленными  ФГОС», 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час, 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воспитания», 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14.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«Коммуникации в образовании: профиль современного учителя», ООО «Учи. </w:t>
            </w:r>
            <w:proofErr w:type="spellStart"/>
            <w:r w:rsidR="00E041A9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spellEnd"/>
            <w:r w:rsidR="00E041A9">
              <w:rPr>
                <w:rFonts w:ascii="Times New Roman" w:hAnsi="Times New Roman" w:cs="Times New Roman"/>
                <w:sz w:val="16"/>
                <w:szCs w:val="16"/>
              </w:rPr>
              <w:t>», 36 час</w:t>
            </w:r>
            <w:proofErr w:type="gramStart"/>
            <w:r w:rsidR="00E041A9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E041A9"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</w:tr>
      <w:tr w:rsidR="00A77AD3" w:rsidRPr="00662632" w:rsidTr="00A749E4">
        <w:trPr>
          <w:trHeight w:val="4252"/>
        </w:trPr>
        <w:tc>
          <w:tcPr>
            <w:tcW w:w="284" w:type="dxa"/>
          </w:tcPr>
          <w:p w:rsidR="00A77AD3" w:rsidRPr="00FF48E0" w:rsidRDefault="00A77AD3" w:rsidP="00403B84">
            <w:pPr>
              <w:ind w:right="-482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</w:tcPr>
          <w:p w:rsidR="00A77AD3" w:rsidRPr="00C2284D" w:rsidRDefault="00A77AD3" w:rsidP="00C2284D">
            <w:pPr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Рюхова</w:t>
            </w:r>
            <w:proofErr w:type="spell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Любовь 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Яковлевна</w:t>
            </w:r>
          </w:p>
        </w:tc>
        <w:tc>
          <w:tcPr>
            <w:tcW w:w="1701" w:type="dxa"/>
          </w:tcPr>
          <w:p w:rsidR="00260D2B" w:rsidRPr="00662632" w:rsidRDefault="00260D2B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A77AD3" w:rsidRPr="00662632" w:rsidRDefault="00A77AD3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77AD3" w:rsidRPr="00A749E4" w:rsidRDefault="005F3666" w:rsidP="00662632">
            <w:pPr>
              <w:spacing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49E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6" w:type="dxa"/>
          </w:tcPr>
          <w:p w:rsidR="00A77AD3" w:rsidRPr="00A749E4" w:rsidRDefault="005F3666" w:rsidP="00662632">
            <w:pPr>
              <w:spacing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49E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560" w:type="dxa"/>
          </w:tcPr>
          <w:p w:rsidR="00A77AD3" w:rsidRDefault="00A77AD3" w:rsidP="00C2284D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ПГПИ</w:t>
            </w:r>
            <w:r w:rsidR="002C500D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  <w:p w:rsidR="00845F1D" w:rsidRDefault="00845F1D" w:rsidP="00C2284D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Default="00845F1D" w:rsidP="00C2284D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«Центр инновационного образования и воспитания», 2021</w:t>
            </w:r>
          </w:p>
          <w:p w:rsidR="00EE260E" w:rsidRPr="00662632" w:rsidRDefault="00EE260E" w:rsidP="00C2284D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AD3" w:rsidRPr="00662632" w:rsidRDefault="00A77AD3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A77AD3" w:rsidRDefault="00A77AD3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  <w:p w:rsidR="00845F1D" w:rsidRDefault="00845F1D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Default="00845F1D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Pr="00662632" w:rsidRDefault="00EE260E" w:rsidP="00845F1D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 физики</w:t>
            </w:r>
          </w:p>
        </w:tc>
        <w:tc>
          <w:tcPr>
            <w:tcW w:w="1417" w:type="dxa"/>
          </w:tcPr>
          <w:p w:rsidR="002C500D" w:rsidRPr="00662632" w:rsidRDefault="00A77AD3" w:rsidP="00521773">
            <w:pPr>
              <w:spacing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ика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- 5,7,8; 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  <w:r w:rsidR="00C228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– 7-9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C500D" w:rsidRPr="00662632"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ика </w:t>
            </w:r>
            <w:r w:rsidR="002C500D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8-9  </w:t>
            </w:r>
          </w:p>
          <w:p w:rsidR="002C500D" w:rsidRPr="00662632" w:rsidRDefault="002C500D" w:rsidP="00662632">
            <w:pPr>
              <w:spacing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AD3" w:rsidRPr="00662632" w:rsidRDefault="00A77AD3" w:rsidP="00662632">
            <w:pPr>
              <w:spacing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AD3" w:rsidRPr="00662632" w:rsidRDefault="00C2284D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29.02.21</w:t>
            </w:r>
          </w:p>
        </w:tc>
        <w:tc>
          <w:tcPr>
            <w:tcW w:w="5669" w:type="dxa"/>
          </w:tcPr>
          <w:p w:rsidR="00A77AD3" w:rsidRDefault="002C500D" w:rsidP="00E63993">
            <w:pPr>
              <w:pStyle w:val="a3"/>
              <w:numPr>
                <w:ilvl w:val="0"/>
                <w:numId w:val="7"/>
              </w:numPr>
              <w:spacing w:line="240" w:lineRule="auto"/>
              <w:ind w:left="33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2284D">
              <w:rPr>
                <w:rFonts w:ascii="Times New Roman" w:hAnsi="Times New Roman" w:cs="Times New Roman"/>
                <w:sz w:val="16"/>
                <w:szCs w:val="16"/>
              </w:rPr>
              <w:t xml:space="preserve">Цифровые образовательные технологии в практике учителя», </w:t>
            </w:r>
            <w:r w:rsidR="00260D2B" w:rsidRPr="00C2284D">
              <w:rPr>
                <w:rFonts w:ascii="Times New Roman" w:hAnsi="Times New Roman" w:cs="Times New Roman"/>
                <w:sz w:val="16"/>
                <w:szCs w:val="16"/>
              </w:rPr>
              <w:t>АНО ДПО «Открытый институт профессионального образования», 40 час., февраль 2020г.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BE439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 2.</w:t>
            </w:r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«Совершенствование предметных и методических компетенций педагогических работников в рамках реализации федерального проекта «Учитель будущего»», </w:t>
            </w:r>
            <w:r w:rsidR="00260D2B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 ФГА ДПО «Академия реализ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ации государственной политики и </w:t>
            </w:r>
            <w:r w:rsidR="00260D2B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профессионального развития работников образования </w:t>
            </w:r>
            <w:r w:rsidR="00E63993" w:rsidRPr="00E63993">
              <w:rPr>
                <w:rFonts w:ascii="Times New Roman" w:hAnsi="Times New Roman" w:cs="Times New Roman"/>
                <w:sz w:val="16"/>
                <w:szCs w:val="16"/>
              </w:rPr>
              <w:t>Министерства</w:t>
            </w:r>
            <w:r w:rsidR="00260D2B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3993" w:rsidRPr="00E63993">
              <w:rPr>
                <w:rFonts w:ascii="Times New Roman" w:hAnsi="Times New Roman" w:cs="Times New Roman"/>
                <w:sz w:val="16"/>
                <w:szCs w:val="16"/>
              </w:rPr>
              <w:t>просвещения</w:t>
            </w:r>
            <w:r w:rsidR="00260D2B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Федерации», </w:t>
            </w:r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>112 ч. 30.11.2020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3.</w:t>
            </w:r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>«Организация дистанционного обучения: использование социальных сетей и виртуальной обучающей среды</w:t>
            </w:r>
            <w:proofErr w:type="gramEnd"/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образовании, </w:t>
            </w:r>
            <w:r w:rsidR="00260D2B" w:rsidRPr="00E63993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proofErr w:type="gramStart"/>
            <w:r w:rsidR="00260D2B" w:rsidRPr="00E63993">
              <w:rPr>
                <w:rFonts w:ascii="Times New Roman" w:hAnsi="Times New Roman" w:cs="Times New Roman"/>
                <w:sz w:val="16"/>
                <w:szCs w:val="16"/>
              </w:rPr>
              <w:t>Западно</w:t>
            </w:r>
            <w:proofErr w:type="spellEnd"/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D2B" w:rsidRPr="00E639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0D2B" w:rsidRPr="00E63993">
              <w:rPr>
                <w:rFonts w:ascii="Times New Roman" w:hAnsi="Times New Roman" w:cs="Times New Roman"/>
                <w:sz w:val="16"/>
                <w:szCs w:val="16"/>
              </w:rPr>
              <w:t>Сибирский</w:t>
            </w:r>
            <w:proofErr w:type="gramEnd"/>
            <w:r w:rsidR="00260D2B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 центр профессионального обучения», </w:t>
            </w:r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>72 ч. 02.2021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4.</w:t>
            </w:r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санитарно-эпидемиологическим требованиям к образовательным организациям согласно СП 2.4.3648-20»</w:t>
            </w:r>
            <w:r w:rsidR="00260D2B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 ),  ООО «Центр инновационного образования и воспитания»</w:t>
            </w:r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 36 ч. 03.06.2021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5.</w:t>
            </w:r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="00A77AD3" w:rsidRPr="00E63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-19) </w:t>
            </w:r>
            <w:r w:rsidR="00260D2B" w:rsidRPr="00E63993">
              <w:rPr>
                <w:rFonts w:ascii="Times New Roman" w:hAnsi="Times New Roman" w:cs="Times New Roman"/>
                <w:sz w:val="16"/>
                <w:szCs w:val="16"/>
              </w:rPr>
              <w:t xml:space="preserve">),  ООО «Центр инновационного образования и воспитания», 36 час., </w:t>
            </w:r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>03.06.2021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6.</w:t>
            </w:r>
            <w:r w:rsidR="00A77AD3" w:rsidRPr="00E63993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учителя», 36 час, 2022 г.</w:t>
            </w:r>
          </w:p>
          <w:p w:rsidR="00BE439A" w:rsidRPr="00BE439A" w:rsidRDefault="00BE439A" w:rsidP="00BE439A">
            <w:pPr>
              <w:pStyle w:val="a3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t xml:space="preserve"> </w:t>
            </w:r>
            <w:r w:rsidRPr="00BE439A">
              <w:rPr>
                <w:rFonts w:ascii="Times New Roman" w:hAnsi="Times New Roman" w:cs="Times New Roman"/>
                <w:sz w:val="16"/>
                <w:szCs w:val="16"/>
              </w:rPr>
              <w:t>«Управление качеством образования: современные подходы в обучении математике в условиях обновленных ФГОС ООО и цифровой трансформации образовательного процесса», 12.05.2023 - 19.06.2023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</w:tr>
      <w:tr w:rsidR="001F5B77" w:rsidRPr="00662632" w:rsidTr="00A749E4">
        <w:trPr>
          <w:trHeight w:val="557"/>
        </w:trPr>
        <w:tc>
          <w:tcPr>
            <w:tcW w:w="284" w:type="dxa"/>
          </w:tcPr>
          <w:p w:rsidR="001F5B77" w:rsidRPr="00FF48E0" w:rsidRDefault="00E63993" w:rsidP="00FF48E0">
            <w:pPr>
              <w:ind w:left="-108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F5B77" w:rsidRPr="00662632" w:rsidRDefault="001F5B77" w:rsidP="00E63993">
            <w:pPr>
              <w:snapToGrid w:val="0"/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Шудегова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Любовь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Михайловна</w:t>
            </w:r>
          </w:p>
        </w:tc>
        <w:tc>
          <w:tcPr>
            <w:tcW w:w="1701" w:type="dxa"/>
          </w:tcPr>
          <w:p w:rsidR="00A77AD3" w:rsidRPr="00662632" w:rsidRDefault="00A77AD3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60" w:type="dxa"/>
          </w:tcPr>
          <w:p w:rsidR="00845F1D" w:rsidRDefault="001F5B77" w:rsidP="00845F1D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403F2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ПГУ</w:t>
            </w:r>
            <w:r w:rsidR="005403F2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им. А.М. Горького, 1994г.</w:t>
            </w:r>
          </w:p>
          <w:p w:rsidR="00845F1D" w:rsidRDefault="00845F1D" w:rsidP="00845F1D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Pr="00662632" w:rsidRDefault="00845F1D" w:rsidP="00845F1D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«Центр инновационного образования и воспитания», 2021</w:t>
            </w:r>
          </w:p>
          <w:p w:rsidR="00845F1D" w:rsidRDefault="00845F1D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Pr="00662632" w:rsidRDefault="00845F1D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77" w:rsidRPr="00662632" w:rsidRDefault="001F5B7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77" w:rsidRPr="00662632" w:rsidRDefault="001F5B7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1F5B77" w:rsidRDefault="005403F2" w:rsidP="00662632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специальность- история, квалификация- историк</w:t>
            </w:r>
            <w:r w:rsidR="00845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5F1D" w:rsidRDefault="00845F1D" w:rsidP="00845F1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Default="00845F1D" w:rsidP="00845F1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классного руководителя в образовательной организации», 2021г.</w:t>
            </w:r>
          </w:p>
          <w:p w:rsidR="00845F1D" w:rsidRDefault="00845F1D" w:rsidP="00662632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Pr="00662632" w:rsidRDefault="00845F1D" w:rsidP="00662632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F5B77" w:rsidRPr="00662632" w:rsidRDefault="001F5B77" w:rsidP="00521773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история -5,6,</w:t>
            </w:r>
            <w:r w:rsidR="005403F2" w:rsidRPr="006626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обществознание – 6 -</w:t>
            </w:r>
            <w:r w:rsidR="005403F2" w:rsidRPr="006626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ОДНКНР-5</w:t>
            </w:r>
            <w:r w:rsidR="005403F2" w:rsidRPr="00662632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1276" w:type="dxa"/>
          </w:tcPr>
          <w:p w:rsidR="001F5B77" w:rsidRPr="00662632" w:rsidRDefault="001F5B77" w:rsidP="00A749E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кв. кат</w:t>
            </w:r>
            <w:r w:rsidR="00A749E4">
              <w:rPr>
                <w:rFonts w:ascii="Times New Roman" w:hAnsi="Times New Roman" w:cs="Times New Roman"/>
                <w:sz w:val="16"/>
                <w:szCs w:val="16"/>
              </w:rPr>
              <w:t xml:space="preserve">егория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11.01.19</w:t>
            </w:r>
          </w:p>
        </w:tc>
        <w:tc>
          <w:tcPr>
            <w:tcW w:w="5669" w:type="dxa"/>
          </w:tcPr>
          <w:p w:rsidR="00B33715" w:rsidRPr="00662632" w:rsidRDefault="00E63993" w:rsidP="00BE439A">
            <w:pPr>
              <w:spacing w:line="240" w:lineRule="auto"/>
              <w:ind w:left="33" w:right="-143" w:firstLine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“Развитие критического мышления в процессе обучения истории и обществознания средствами технологии шестиугольного обучения»,</w:t>
            </w:r>
            <w:r w:rsidR="005403F2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«Знание»,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72 часа,</w:t>
            </w:r>
            <w:r w:rsidR="005403F2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22.09.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2020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2.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функциональной грамотности обучающихся в образовательном процессе школы», </w:t>
            </w:r>
            <w:r w:rsidR="005403F2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ООО «Приволжский центр дополнительного образования»,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32 ч.; 11.12.2020;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3.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«Организация дистанционного обучения: использование социальных сетей и виртуальной обучающей среды в образовании»,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</w:t>
            </w:r>
            <w:proofErr w:type="spellStart"/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Западно-Сибирский</w:t>
            </w:r>
            <w:proofErr w:type="spellEnd"/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центр профессионального обучения», 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72 ч.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11.02.2021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4.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«Новая роль педагога в условиях цифровой трансформации школы»</w:t>
            </w:r>
            <w:proofErr w:type="gram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ГАОУВО «ПГНИУ»,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16 ч. 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, а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прель 2021;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5.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-19) </w:t>
            </w:r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>/, ООО «Центр инновационного образования и воспитания», 36 час</w:t>
            </w:r>
            <w:proofErr w:type="gramStart"/>
            <w:r w:rsidR="00A77AD3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08.04.2021;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6.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санитарно-эпидемиологическим требованиям к образовательным организациям согласно СП 2.4.3648-20» 36 ч. 08.04.2021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7.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ФГОС НОО  в соответствии с приказом Минпросвещения России № 286 от 31 мая 2021 г., 44 час</w:t>
            </w:r>
            <w:proofErr w:type="gram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15.03.2022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>8.«Реализация требований обновленных  ФГОС НОО, ФГОС ООО в работе учителя»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 xml:space="preserve">, 36 час.,  </w:t>
            </w:r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>ГАУ ДПО «Институт развития образования Пермского края»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 xml:space="preserve">, 31.01.2023- 28.02.2023 г.                                                                                                                                          </w:t>
            </w:r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>9. «Новая роль педагога в условиях цифровой трансформации школы»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>, 16 час</w:t>
            </w:r>
            <w:proofErr w:type="gramStart"/>
            <w:r w:rsidR="005F3666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>Пермский государственный национальный исследовательский университет»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27.04.</w:t>
            </w:r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 xml:space="preserve">- 29.04.2023 </w:t>
            </w:r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F5B77" w:rsidRPr="00662632" w:rsidTr="00A749E4">
        <w:trPr>
          <w:trHeight w:val="416"/>
        </w:trPr>
        <w:tc>
          <w:tcPr>
            <w:tcW w:w="284" w:type="dxa"/>
          </w:tcPr>
          <w:p w:rsidR="001F5B77" w:rsidRPr="00FF48E0" w:rsidRDefault="00A749E4" w:rsidP="00FF48E0">
            <w:pPr>
              <w:ind w:left="-108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6" w:type="dxa"/>
          </w:tcPr>
          <w:p w:rsidR="001F5B77" w:rsidRPr="00662632" w:rsidRDefault="001F5B77" w:rsidP="00E63993">
            <w:pPr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Ганьжина Валентина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Григорьевна </w:t>
            </w:r>
          </w:p>
          <w:p w:rsidR="001F5B77" w:rsidRPr="00662632" w:rsidRDefault="001F5B77" w:rsidP="00662632">
            <w:pPr>
              <w:snapToGrid w:val="0"/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0D2B" w:rsidRPr="00662632" w:rsidRDefault="00260D2B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6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60" w:type="dxa"/>
          </w:tcPr>
          <w:p w:rsidR="00B44D16" w:rsidRPr="00662632" w:rsidRDefault="001F5B77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с/спец., Пермское педагог</w:t>
            </w: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чилище №3, 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62632">
                <w:rPr>
                  <w:rFonts w:ascii="Times New Roman" w:hAnsi="Times New Roman" w:cs="Times New Roman"/>
                  <w:sz w:val="16"/>
                  <w:szCs w:val="16"/>
                </w:rPr>
                <w:t>1998 г</w:t>
              </w:r>
            </w:smartTag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44D16" w:rsidRDefault="00B44D16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переподготовка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ЧОУВО «Южный университет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ИУБиП</w:t>
            </w:r>
            <w:proofErr w:type="spell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)», 2016 г</w:t>
            </w:r>
            <w:r w:rsidR="00E413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45F1D" w:rsidRDefault="00845F1D" w:rsidP="00845F1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«Центр инновационного образования и воспитания», 2021</w:t>
            </w:r>
          </w:p>
          <w:p w:rsidR="00E4134A" w:rsidRPr="00662632" w:rsidRDefault="00E4134A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переподготовка</w:t>
            </w:r>
            <w:r w:rsidR="00845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ЧОУДПО «Институт повышения квалификации и профессиональной подготовки», 2023</w:t>
            </w:r>
          </w:p>
        </w:tc>
        <w:tc>
          <w:tcPr>
            <w:tcW w:w="1844" w:type="dxa"/>
          </w:tcPr>
          <w:p w:rsidR="00B44D16" w:rsidRPr="00662632" w:rsidRDefault="001F5B77" w:rsidP="00A749E4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классов, специализация преподавание в классах коррекции,</w:t>
            </w:r>
          </w:p>
          <w:p w:rsidR="001F5B77" w:rsidRDefault="00B44D16" w:rsidP="00E63993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5F1D" w:rsidRDefault="00845F1D" w:rsidP="00845F1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Default="00845F1D" w:rsidP="00845F1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классного руководителя в образовательной организации», 2021г.</w:t>
            </w:r>
          </w:p>
          <w:p w:rsidR="0007082E" w:rsidRDefault="0007082E" w:rsidP="00E63993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82E" w:rsidRPr="00662632" w:rsidRDefault="0007082E" w:rsidP="00E63993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технологии. </w:t>
            </w:r>
          </w:p>
        </w:tc>
        <w:tc>
          <w:tcPr>
            <w:tcW w:w="1417" w:type="dxa"/>
          </w:tcPr>
          <w:p w:rsidR="001F5B77" w:rsidRPr="00662632" w:rsidRDefault="001F5B77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E63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- 8</w:t>
            </w:r>
          </w:p>
          <w:p w:rsidR="001F5B77" w:rsidRPr="00662632" w:rsidRDefault="001F5B77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ОРКСЭ–4, </w:t>
            </w:r>
            <w:proofErr w:type="spell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тенолог</w:t>
            </w:r>
            <w:proofErr w:type="spell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- 7-8</w:t>
            </w:r>
          </w:p>
          <w:p w:rsidR="001F5B77" w:rsidRPr="00662632" w:rsidRDefault="001F5B77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1F5B77" w:rsidRPr="00A749E4" w:rsidRDefault="001F5B77" w:rsidP="00A749E4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кв.</w:t>
            </w:r>
            <w:r w:rsidR="00A7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</w:t>
            </w:r>
            <w:r w:rsidR="00A7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егория  </w:t>
            </w:r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28.02.23</w:t>
            </w:r>
          </w:p>
        </w:tc>
        <w:tc>
          <w:tcPr>
            <w:tcW w:w="5669" w:type="dxa"/>
          </w:tcPr>
          <w:p w:rsidR="001F5B77" w:rsidRPr="00662632" w:rsidRDefault="00E63993" w:rsidP="00332F6D">
            <w:pPr>
              <w:snapToGrid w:val="0"/>
              <w:spacing w:line="240" w:lineRule="auto"/>
              <w:ind w:left="-108"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B44D16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«Современные подходы к организации образовательной деятельности в условиях реализации ФГОС»</w:t>
            </w:r>
            <w:proofErr w:type="gram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44D16" w:rsidRPr="0066263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="00B44D16" w:rsidRPr="00662632">
              <w:rPr>
                <w:rFonts w:ascii="Times New Roman" w:hAnsi="Times New Roman" w:cs="Times New Roman"/>
                <w:sz w:val="16"/>
                <w:szCs w:val="16"/>
              </w:rPr>
              <w:t>НО ДПО «Открытый институт профессионального образования»,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40 часов, декабрь 2019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2.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«Современные подходы к изучению Великой Отечественной  войны в контексте историко-культурного стандарта»,  72 часа. 2020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3.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«Как начать преподавать дистанционно»,</w:t>
            </w:r>
            <w:r w:rsidR="00B44D16" w:rsidRPr="00662632">
              <w:rPr>
                <w:rFonts w:ascii="Times New Roman" w:hAnsi="Times New Roman" w:cs="Times New Roman"/>
                <w:sz w:val="16"/>
                <w:szCs w:val="16"/>
              </w:rPr>
              <w:t>АНО ДПО «Школа анализа данных»,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16 часов, 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4.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гриппа и острых респираторных вирусных инфекций, в том </w:t>
            </w:r>
            <w:proofErr w:type="gram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новой </w:t>
            </w:r>
            <w:proofErr w:type="spell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-19)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», 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36 час.,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29.03.2021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332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5.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«Навыки оказания первой помощи в образовательных организациях»,</w:t>
            </w:r>
            <w:r w:rsidR="00B44D16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36 ч. 08.06.2021</w:t>
            </w:r>
            <w:r w:rsidR="00332F6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6.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«Обеспечение санитарно-эпидемиологическим требованиям к образовательным организациям согласно СП 2.4.3648-20» </w:t>
            </w:r>
            <w:r w:rsidR="00B44D16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36 ч. 30.03.2021</w:t>
            </w:r>
            <w:r w:rsidR="00332F6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7.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безнадзорности и правонарушений несовершеннолетних в соответствии с ФЗ», </w:t>
            </w:r>
            <w:r w:rsidR="00B44D16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73, 27.01. 2021</w:t>
            </w:r>
            <w:r w:rsidR="00332F6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8.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ФГОС НОО  в соответствии с приказом Минпросвещения России № 286 от 31 мая 2021 г., </w:t>
            </w:r>
            <w:r w:rsidR="00B44D16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44 час</w:t>
            </w:r>
            <w:proofErr w:type="gram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15.03.2022</w:t>
            </w:r>
          </w:p>
        </w:tc>
      </w:tr>
      <w:tr w:rsidR="001F5B77" w:rsidRPr="00662632" w:rsidTr="00A749E4">
        <w:trPr>
          <w:trHeight w:val="1550"/>
        </w:trPr>
        <w:tc>
          <w:tcPr>
            <w:tcW w:w="284" w:type="dxa"/>
          </w:tcPr>
          <w:p w:rsidR="001F5B77" w:rsidRPr="00FF48E0" w:rsidRDefault="00A749E4" w:rsidP="00FF48E0">
            <w:pPr>
              <w:ind w:left="-108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1F5B77" w:rsidRPr="00662632" w:rsidRDefault="001F5B77" w:rsidP="00332F6D">
            <w:pPr>
              <w:snapToGrid w:val="0"/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Токарева </w:t>
            </w:r>
            <w:r w:rsidR="00332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Татьяна Ивановна</w:t>
            </w:r>
          </w:p>
        </w:tc>
        <w:tc>
          <w:tcPr>
            <w:tcW w:w="1701" w:type="dxa"/>
          </w:tcPr>
          <w:p w:rsidR="001F5B77" w:rsidRPr="00662632" w:rsidRDefault="00EA0D7D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567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6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560" w:type="dxa"/>
          </w:tcPr>
          <w:p w:rsidR="00EA0D7D" w:rsidRPr="00662632" w:rsidRDefault="001F5B77" w:rsidP="00332F6D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="00332F6D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ПГСХИ-1985</w:t>
            </w:r>
            <w:r w:rsidR="00332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\спец</w:t>
            </w:r>
            <w:proofErr w:type="spellEnd"/>
            <w:r w:rsidR="00EA0D7D" w:rsidRPr="00662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A0D7D" w:rsidRPr="00662632" w:rsidRDefault="00EA0D7D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/спец.         Кунгурское педагогическое училище , 1993</w:t>
            </w:r>
          </w:p>
          <w:p w:rsidR="00EA0D7D" w:rsidRPr="00662632" w:rsidRDefault="00EA0D7D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77" w:rsidRPr="00662632" w:rsidRDefault="001F5B77" w:rsidP="00662632">
            <w:pPr>
              <w:spacing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ПКИПКРО – 2009</w:t>
            </w:r>
          </w:p>
        </w:tc>
        <w:tc>
          <w:tcPr>
            <w:tcW w:w="1844" w:type="dxa"/>
          </w:tcPr>
          <w:p w:rsidR="001F5B77" w:rsidRPr="00662632" w:rsidRDefault="001F5B77" w:rsidP="00332F6D">
            <w:pPr>
              <w:snapToGrid w:val="0"/>
              <w:spacing w:line="240" w:lineRule="auto"/>
              <w:ind w:left="-108" w:right="-107"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Агроном</w:t>
            </w:r>
            <w:r w:rsidR="00332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32F6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proofErr w:type="spellStart"/>
            <w:r w:rsidR="00332F6D">
              <w:rPr>
                <w:rFonts w:ascii="Times New Roman" w:hAnsi="Times New Roman" w:cs="Times New Roman"/>
                <w:sz w:val="16"/>
                <w:szCs w:val="16"/>
              </w:rPr>
              <w:t>плодоово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щевод</w:t>
            </w:r>
            <w:proofErr w:type="spellEnd"/>
          </w:p>
          <w:p w:rsidR="00EA0D7D" w:rsidRPr="00662632" w:rsidRDefault="00EA0D7D" w:rsidP="00662632">
            <w:pPr>
              <w:spacing w:line="240" w:lineRule="auto"/>
              <w:ind w:left="-108" w:right="-107"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77" w:rsidRPr="00662632" w:rsidRDefault="001F5B77" w:rsidP="00332F6D">
            <w:pPr>
              <w:spacing w:line="240" w:lineRule="auto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Воспитатель ДОУ</w:t>
            </w:r>
          </w:p>
          <w:p w:rsidR="00EA0D7D" w:rsidRPr="00662632" w:rsidRDefault="00EA0D7D" w:rsidP="00662632">
            <w:pPr>
              <w:spacing w:line="240" w:lineRule="auto"/>
              <w:ind w:left="-108" w:right="-107"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0D7D" w:rsidRPr="00662632" w:rsidRDefault="00EA0D7D" w:rsidP="00662632">
            <w:pPr>
              <w:spacing w:line="240" w:lineRule="auto"/>
              <w:ind w:left="-108" w:right="-107"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77" w:rsidRPr="00662632" w:rsidRDefault="001F5B77" w:rsidP="00332F6D">
            <w:pPr>
              <w:spacing w:line="240" w:lineRule="auto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Социальная педагогика</w:t>
            </w:r>
          </w:p>
          <w:p w:rsidR="001F5B77" w:rsidRPr="00662632" w:rsidRDefault="001F5B77" w:rsidP="00662632">
            <w:pPr>
              <w:spacing w:line="240" w:lineRule="auto"/>
              <w:ind w:left="-108" w:right="-107"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F5B77" w:rsidRPr="00521773" w:rsidRDefault="001F5B77" w:rsidP="005217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ия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5-9,  математ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ика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6,7 </w:t>
            </w:r>
          </w:p>
        </w:tc>
        <w:tc>
          <w:tcPr>
            <w:tcW w:w="1276" w:type="dxa"/>
          </w:tcPr>
          <w:p w:rsidR="001F5B77" w:rsidRPr="00662632" w:rsidRDefault="001F5B77" w:rsidP="00A749E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высшая. кв</w:t>
            </w: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749E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="00A749E4">
              <w:rPr>
                <w:rFonts w:ascii="Times New Roman" w:hAnsi="Times New Roman" w:cs="Times New Roman"/>
                <w:sz w:val="16"/>
                <w:szCs w:val="16"/>
              </w:rPr>
              <w:t>атегория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16.02.23</w:t>
            </w:r>
          </w:p>
        </w:tc>
        <w:tc>
          <w:tcPr>
            <w:tcW w:w="5669" w:type="dxa"/>
          </w:tcPr>
          <w:p w:rsidR="005F3666" w:rsidRPr="00662632" w:rsidRDefault="00332F6D" w:rsidP="00332F6D">
            <w:pPr>
              <w:spacing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F5B77" w:rsidRPr="00332F6D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классного руководителя в условиях реализации Примерной программы воспитания»,</w:t>
            </w:r>
            <w:r w:rsidR="00EA0D7D" w:rsidRPr="00332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7E37" w:rsidRPr="00332F6D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«Открытый институт профессионального образования», </w:t>
            </w:r>
            <w:r w:rsidR="001F5B77" w:rsidRPr="00332F6D">
              <w:rPr>
                <w:rFonts w:ascii="Times New Roman" w:hAnsi="Times New Roman" w:cs="Times New Roman"/>
                <w:sz w:val="16"/>
                <w:szCs w:val="16"/>
              </w:rPr>
              <w:t xml:space="preserve"> 40 ч. 12.02.2021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2.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-19) 04.06.2021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3.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«Обеспечение санитарно-эпидемиологическим требованиям к образовательным организациям согласно СП 2.4.3648-20»</w:t>
            </w:r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>,ООО «Центр инновационного образования и воспитания» .,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36 ч.04.06.2021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4.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«Навыки оказания первой</w:t>
            </w:r>
            <w:proofErr w:type="gram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помощи в образовательных организациях»,</w:t>
            </w:r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36 ч. 04.06.2021;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5.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ФГОС НОО  в соответствии с приказом Минпросвещения России № 286 от 31 мая 2021 г.,</w:t>
            </w:r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44 час</w:t>
            </w:r>
            <w:proofErr w:type="gram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15.03.2022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6.  </w:t>
            </w:r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«Инструменты разработки и реализации </w:t>
            </w:r>
            <w:proofErr w:type="spellStart"/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>эковолонтёрских</w:t>
            </w:r>
            <w:proofErr w:type="spellEnd"/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>экопросветительских</w:t>
            </w:r>
            <w:proofErr w:type="spellEnd"/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 проектов», АНО «Научная школа управления образовательными системами»,36 час</w:t>
            </w:r>
            <w:proofErr w:type="gramStart"/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F97E37" w:rsidRPr="00662632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7. </w:t>
            </w:r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>«География</w:t>
            </w:r>
            <w:proofErr w:type="gramStart"/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Географическое мышление в свете территориального подхода в соответствии с ФГОС»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84071">
              <w:rPr>
                <w:rFonts w:ascii="Times New Roman" w:hAnsi="Times New Roman" w:cs="Times New Roman"/>
                <w:sz w:val="16"/>
                <w:szCs w:val="16"/>
              </w:rPr>
              <w:t xml:space="preserve"> 72 час</w:t>
            </w:r>
            <w:proofErr w:type="gramStart"/>
            <w:r w:rsidR="00484071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>ООО «Столичный центр образовательных технологий»</w:t>
            </w:r>
            <w:r w:rsidR="00484071">
              <w:rPr>
                <w:rFonts w:ascii="Times New Roman" w:hAnsi="Times New Roman" w:cs="Times New Roman"/>
                <w:sz w:val="16"/>
                <w:szCs w:val="16"/>
              </w:rPr>
              <w:t xml:space="preserve">, 2022 г.                                                                                                         8. </w:t>
            </w:r>
            <w:r w:rsidR="005F3666" w:rsidRPr="00484071">
              <w:rPr>
                <w:rFonts w:ascii="Times New Roman" w:hAnsi="Times New Roman" w:cs="Times New Roman"/>
                <w:sz w:val="16"/>
                <w:szCs w:val="16"/>
              </w:rPr>
              <w:t>«География</w:t>
            </w:r>
            <w:proofErr w:type="gramStart"/>
            <w:r w:rsidR="005F3666" w:rsidRPr="00484071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="005F3666" w:rsidRPr="00484071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 технологии процесса обучения в условиях реализации ФГОС»</w:t>
            </w:r>
            <w:r w:rsidR="00484071">
              <w:rPr>
                <w:rFonts w:ascii="Times New Roman" w:hAnsi="Times New Roman" w:cs="Times New Roman"/>
                <w:sz w:val="16"/>
                <w:szCs w:val="16"/>
              </w:rPr>
              <w:t xml:space="preserve">, 72 час, </w:t>
            </w:r>
            <w:r w:rsidR="005F3666" w:rsidRPr="005F3666">
              <w:rPr>
                <w:rFonts w:ascii="Times New Roman" w:hAnsi="Times New Roman" w:cs="Times New Roman"/>
                <w:sz w:val="16"/>
                <w:szCs w:val="16"/>
              </w:rPr>
              <w:t>ООО «Столичный центр образовательных технологий»</w:t>
            </w:r>
            <w:r w:rsidR="00484071">
              <w:rPr>
                <w:rFonts w:ascii="Times New Roman" w:hAnsi="Times New Roman" w:cs="Times New Roman"/>
                <w:sz w:val="16"/>
                <w:szCs w:val="16"/>
              </w:rPr>
              <w:t>, 2022г.                                                                                                                   9.»Методика обучения игре в шахматы в рамках внеурочной деятельности», ФГБОУ ВО «ПГГПУ», 40 час</w:t>
            </w:r>
            <w:proofErr w:type="gramStart"/>
            <w:r w:rsidR="00484071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="00484071">
              <w:rPr>
                <w:rFonts w:ascii="Times New Roman" w:hAnsi="Times New Roman" w:cs="Times New Roman"/>
                <w:sz w:val="16"/>
                <w:szCs w:val="16"/>
              </w:rPr>
              <w:t>13.09.2023-19.092023 гг.</w:t>
            </w:r>
          </w:p>
        </w:tc>
      </w:tr>
      <w:tr w:rsidR="001F5B77" w:rsidRPr="00662632" w:rsidTr="00A749E4">
        <w:tc>
          <w:tcPr>
            <w:tcW w:w="284" w:type="dxa"/>
          </w:tcPr>
          <w:p w:rsidR="001F5B77" w:rsidRPr="00FF48E0" w:rsidRDefault="00A749E4" w:rsidP="00FF48E0">
            <w:pPr>
              <w:ind w:left="-108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1F5B77" w:rsidRPr="00662632" w:rsidRDefault="001F5B77" w:rsidP="00662632">
            <w:pPr>
              <w:spacing w:line="240" w:lineRule="auto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Аветисян Светлана Григорьевна</w:t>
            </w:r>
          </w:p>
        </w:tc>
        <w:tc>
          <w:tcPr>
            <w:tcW w:w="1701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6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60" w:type="dxa"/>
          </w:tcPr>
          <w:p w:rsidR="00E35F4C" w:rsidRPr="00662632" w:rsidRDefault="00E35F4C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с/спец.</w:t>
            </w:r>
            <w:proofErr w:type="gramStart"/>
            <w:r w:rsidR="00332F6D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332F6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КУП, 1992 </w:t>
            </w:r>
          </w:p>
          <w:p w:rsidR="001F5B77" w:rsidRPr="00662632" w:rsidRDefault="001F5B7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с/спец. Пермский педагог</w:t>
            </w: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олледж </w:t>
            </w:r>
            <w:proofErr w:type="spell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физичес</w:t>
            </w:r>
            <w:proofErr w:type="spell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. культуры и спорта, 2008 </w:t>
            </w:r>
          </w:p>
        </w:tc>
        <w:tc>
          <w:tcPr>
            <w:tcW w:w="1844" w:type="dxa"/>
          </w:tcPr>
          <w:p w:rsidR="00E35F4C" w:rsidRPr="00662632" w:rsidRDefault="001F5B77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E35F4C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начальных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  <w:p w:rsidR="001F5B77" w:rsidRPr="00662632" w:rsidRDefault="001F5B77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учитель физической культуры </w:t>
            </w:r>
          </w:p>
        </w:tc>
        <w:tc>
          <w:tcPr>
            <w:tcW w:w="1417" w:type="dxa"/>
          </w:tcPr>
          <w:p w:rsidR="001F5B77" w:rsidRPr="00662632" w:rsidRDefault="001F5B7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  <w:r w:rsidR="00A749E4">
              <w:rPr>
                <w:rFonts w:ascii="Times New Roman" w:hAnsi="Times New Roman" w:cs="Times New Roman"/>
                <w:sz w:val="16"/>
                <w:szCs w:val="16"/>
              </w:rPr>
              <w:t>, 1 класс</w:t>
            </w:r>
          </w:p>
          <w:p w:rsidR="001F5B77" w:rsidRPr="00662632" w:rsidRDefault="001F5B7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B77" w:rsidRPr="00662632" w:rsidRDefault="00521773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25.09.23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69" w:type="dxa"/>
          </w:tcPr>
          <w:p w:rsidR="001F5B77" w:rsidRPr="00662632" w:rsidRDefault="00A749E4" w:rsidP="00A749E4">
            <w:pPr>
              <w:spacing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«Современные подходы к организации образовательной деятельности в условиях реализации ФГОС», </w:t>
            </w:r>
            <w:r w:rsidR="00E35F4C" w:rsidRPr="00662632">
              <w:rPr>
                <w:rFonts w:ascii="Times New Roman" w:hAnsi="Times New Roman" w:cs="Times New Roman"/>
                <w:sz w:val="16"/>
                <w:szCs w:val="16"/>
              </w:rPr>
              <w:t>АНО ДПО «Открытый институт профессионального образования» ,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40 часов, декабрь 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2.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«Обучение педагогических работников навыкам оказания первой помощи, правилам профилактики и диагностики ОРВИ, гриппа и новой </w:t>
            </w:r>
            <w:proofErr w:type="spell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-19»,</w:t>
            </w:r>
            <w:r w:rsidR="00E35F4C" w:rsidRPr="00662632">
              <w:rPr>
                <w:rFonts w:ascii="Times New Roman" w:hAnsi="Times New Roman" w:cs="Times New Roman"/>
                <w:sz w:val="16"/>
                <w:szCs w:val="16"/>
              </w:rPr>
              <w:t>ООО «Западно-Сибирский центр профессионального обучения»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72 ч., 02.2021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3.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требований обновленных ФГОС НОО, ФГОС ООО в работе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учителя», 36 час, 2022 г.</w:t>
            </w:r>
          </w:p>
        </w:tc>
      </w:tr>
      <w:tr w:rsidR="001F5B77" w:rsidRPr="00662632" w:rsidTr="00A749E4">
        <w:tc>
          <w:tcPr>
            <w:tcW w:w="284" w:type="dxa"/>
          </w:tcPr>
          <w:p w:rsidR="001F5B77" w:rsidRPr="00FF48E0" w:rsidRDefault="001F5B77" w:rsidP="00FF48E0">
            <w:pPr>
              <w:ind w:left="-108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6" w:type="dxa"/>
          </w:tcPr>
          <w:p w:rsidR="001F5B77" w:rsidRPr="00662632" w:rsidRDefault="001F5B77" w:rsidP="00662632">
            <w:pPr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Токарева Надежда Юрьевна</w:t>
            </w:r>
          </w:p>
        </w:tc>
        <w:tc>
          <w:tcPr>
            <w:tcW w:w="1701" w:type="dxa"/>
          </w:tcPr>
          <w:p w:rsidR="00260D2B" w:rsidRPr="00662632" w:rsidRDefault="00260D2B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1F5B77" w:rsidRPr="00662632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F5B77" w:rsidRPr="00662632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6" w:type="dxa"/>
          </w:tcPr>
          <w:p w:rsidR="001F5B77" w:rsidRPr="00662632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F97E37" w:rsidRPr="00662632" w:rsidRDefault="00F97E37" w:rsidP="00662632">
            <w:pPr>
              <w:spacing w:line="240" w:lineRule="auto"/>
              <w:ind w:left="-109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ГБПОУ «КЦО № 1»</w:t>
            </w:r>
          </w:p>
          <w:p w:rsidR="001F5B77" w:rsidRPr="00662632" w:rsidRDefault="00F97E37" w:rsidP="00662632">
            <w:pPr>
              <w:spacing w:line="240" w:lineRule="auto"/>
              <w:ind w:left="-109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845F1D" w:rsidRDefault="001F5B77" w:rsidP="00662632">
            <w:pPr>
              <w:snapToGrid w:val="0"/>
              <w:spacing w:line="240" w:lineRule="auto"/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ПГГПУ, педагогика начального образования</w:t>
            </w:r>
          </w:p>
          <w:p w:rsidR="00845F1D" w:rsidRPr="00662632" w:rsidRDefault="00845F1D" w:rsidP="00845F1D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«Центр инновационного образования и воспитания»</w:t>
            </w:r>
          </w:p>
          <w:p w:rsidR="001F5B77" w:rsidRPr="00662632" w:rsidRDefault="001F5B77" w:rsidP="00662632">
            <w:pPr>
              <w:spacing w:line="240" w:lineRule="auto"/>
              <w:ind w:left="-109" w:right="-10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F5B77" w:rsidRPr="00662632" w:rsidRDefault="001F5B77" w:rsidP="00662632">
            <w:pPr>
              <w:spacing w:line="240" w:lineRule="auto"/>
              <w:ind w:left="-109" w:right="-10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4" w:type="dxa"/>
          </w:tcPr>
          <w:p w:rsidR="00F97E37" w:rsidRPr="00662632" w:rsidRDefault="001F5B77" w:rsidP="00A749E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F97E37" w:rsidRPr="00662632" w:rsidRDefault="00F97E3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F97E37" w:rsidRDefault="00F97E3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Pr="00662632" w:rsidRDefault="00845F1D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классного руководителя в образовательной организации», 2021г.</w:t>
            </w:r>
          </w:p>
        </w:tc>
        <w:tc>
          <w:tcPr>
            <w:tcW w:w="1417" w:type="dxa"/>
          </w:tcPr>
          <w:p w:rsidR="001F5B77" w:rsidRPr="00662632" w:rsidRDefault="00A749E4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1276" w:type="dxa"/>
          </w:tcPr>
          <w:p w:rsidR="001F5B77" w:rsidRPr="00A749E4" w:rsidRDefault="001F5B77" w:rsidP="00A74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кв</w:t>
            </w:r>
            <w:proofErr w:type="gramStart"/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</w:t>
            </w:r>
            <w:r w:rsidR="00A7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егория </w:t>
            </w:r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27.12.22</w:t>
            </w:r>
          </w:p>
        </w:tc>
        <w:tc>
          <w:tcPr>
            <w:tcW w:w="5669" w:type="dxa"/>
          </w:tcPr>
          <w:p w:rsidR="007037F4" w:rsidRPr="00662632" w:rsidRDefault="00A749E4" w:rsidP="00A749E4">
            <w:pPr>
              <w:spacing w:line="240" w:lineRule="auto"/>
              <w:ind w:left="-108" w:right="-143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«Оценка качества начального общего образования на современном этапе обучения в начальной школе. Формирование читательских компетенций на уроках русского языка и литературного чтения в </w:t>
            </w:r>
            <w:proofErr w:type="spell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. школе. Подготовка и проведение ВПР.», 20 ч. 01.2021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2.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«Новая роль педагога в условиях цифровой трансформации школы»</w:t>
            </w:r>
            <w:proofErr w:type="gram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>ИНО ФГОУ ВО «ПГНИУ»,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16 ч. 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>,апрель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3.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«Организация дистанционного обучения: использование социальных сетей и виртуальной обучающей среды в образовании»,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72 ч., 02. 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4.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«Обеспечение санитарно-эпидемиологическим требованиям к образовательным организациям согласно СП 2.4.3648-20» 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 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36 ч.04.06.2021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5.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Навыки оказания первой помощи педагогическими работниками в условиях реализации ст.41 «Охрана здоровья обучающихся»»,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36 ч.,04.06. 2021 г.,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6.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инфекции (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-19) 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36,ч.,04.06. 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7.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«Защита детей от информации, причиняющий вред их здоровью и</w:t>
            </w:r>
            <w:proofErr w:type="gram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развитию», 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ООО «Центр инновационного образования и воспитания»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36 час, 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8.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ФГОС НОО  в соответствии с приказом Минпросвещения России № 286 от 31 мая 2021 г.,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инновационного образования и воспитания»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44 час., 15.03.2022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9.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>«Проектирование индивидуального образовательного маршрута педагога в контексте обновленного ФГОС»</w:t>
            </w:r>
            <w:r w:rsidR="0007082E">
              <w:rPr>
                <w:rFonts w:ascii="Times New Roman" w:hAnsi="Times New Roman" w:cs="Times New Roman"/>
                <w:sz w:val="16"/>
                <w:szCs w:val="16"/>
              </w:rPr>
              <w:t xml:space="preserve">, 40 час, 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«Институт развития образования Пермского края»</w:t>
            </w:r>
            <w:r w:rsidR="0007082E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082E">
              <w:rPr>
                <w:rFonts w:ascii="Times New Roman" w:hAnsi="Times New Roman" w:cs="Times New Roman"/>
                <w:sz w:val="16"/>
                <w:szCs w:val="16"/>
              </w:rPr>
              <w:t>, 2022г.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10.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>«Коммуникации в образовании</w:t>
            </w:r>
            <w:proofErr w:type="gramStart"/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профиль современного учителя»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36 час, 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«Учи </w:t>
            </w:r>
            <w:proofErr w:type="spellStart"/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proofErr w:type="spellEnd"/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>.»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2023г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F5B77" w:rsidRPr="00662632" w:rsidTr="00A749E4">
        <w:tc>
          <w:tcPr>
            <w:tcW w:w="284" w:type="dxa"/>
          </w:tcPr>
          <w:p w:rsidR="001F5B77" w:rsidRPr="00FF48E0" w:rsidRDefault="001F5B77" w:rsidP="00403B84">
            <w:pPr>
              <w:snapToGrid w:val="0"/>
              <w:ind w:left="-108" w:right="-121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1F5B77" w:rsidRPr="00662632" w:rsidRDefault="001F5B77" w:rsidP="00A749E4">
            <w:pPr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Фефилова </w:t>
            </w:r>
            <w:r w:rsidR="00A749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Ольга Владимировна</w:t>
            </w:r>
          </w:p>
        </w:tc>
        <w:tc>
          <w:tcPr>
            <w:tcW w:w="1701" w:type="dxa"/>
          </w:tcPr>
          <w:p w:rsidR="00260D2B" w:rsidRPr="00662632" w:rsidRDefault="00260D2B" w:rsidP="00662632">
            <w:pPr>
              <w:spacing w:line="240" w:lineRule="auto"/>
              <w:ind w:left="-24" w:right="-143" w:firstLin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1F5B77" w:rsidRPr="00662632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F5B77" w:rsidRPr="00662632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6" w:type="dxa"/>
          </w:tcPr>
          <w:p w:rsidR="001F5B77" w:rsidRPr="00662632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1F5B77" w:rsidRPr="00662632" w:rsidRDefault="00260D2B" w:rsidP="00662632">
            <w:pPr>
              <w:spacing w:line="240" w:lineRule="auto"/>
              <w:ind w:right="-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/спец.         Кунгурское педагогическое училище ,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  <w:p w:rsidR="00EA0D7D" w:rsidRPr="00662632" w:rsidRDefault="00EA0D7D" w:rsidP="00662632">
            <w:pPr>
              <w:spacing w:line="240" w:lineRule="auto"/>
              <w:ind w:right="-110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переподготовка</w:t>
            </w:r>
            <w:r w:rsidR="00A749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АНО ДПО «Открытый институт профессионального образования», 2015</w:t>
            </w:r>
          </w:p>
        </w:tc>
        <w:tc>
          <w:tcPr>
            <w:tcW w:w="1844" w:type="dxa"/>
          </w:tcPr>
          <w:p w:rsidR="001F5B77" w:rsidRPr="00662632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и старшая вожатая</w:t>
            </w:r>
          </w:p>
          <w:p w:rsidR="00EA0D7D" w:rsidRPr="00662632" w:rsidRDefault="00EA0D7D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0D7D" w:rsidRPr="00662632" w:rsidRDefault="00EA0D7D" w:rsidP="00A749E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инструктор по лечебной  культуры</w:t>
            </w:r>
            <w:proofErr w:type="gramEnd"/>
          </w:p>
        </w:tc>
        <w:tc>
          <w:tcPr>
            <w:tcW w:w="1417" w:type="dxa"/>
          </w:tcPr>
          <w:p w:rsidR="001F5B77" w:rsidRPr="00662632" w:rsidRDefault="001F5B7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49E4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начальные классы </w:t>
            </w:r>
            <w:r w:rsidR="00A749E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  <w:p w:rsidR="001F5B77" w:rsidRPr="00662632" w:rsidRDefault="001F5B7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B77" w:rsidRPr="00662632" w:rsidRDefault="00521773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25.09.23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69" w:type="dxa"/>
          </w:tcPr>
          <w:p w:rsidR="001F5B77" w:rsidRPr="00662632" w:rsidRDefault="00BC0B76" w:rsidP="00BC0B76">
            <w:pPr>
              <w:spacing w:line="240" w:lineRule="auto"/>
              <w:ind w:left="-108"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Методика и технологии преподавания физической культуры в условиях реализации ФГОС НОО- 2021г., 72 час.2022г..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учителя», 36 час, 2022 г.</w:t>
            </w:r>
          </w:p>
        </w:tc>
      </w:tr>
      <w:tr w:rsidR="001F5B77" w:rsidRPr="00662632" w:rsidTr="00A749E4">
        <w:tc>
          <w:tcPr>
            <w:tcW w:w="284" w:type="dxa"/>
          </w:tcPr>
          <w:p w:rsidR="001F5B77" w:rsidRPr="00FF48E0" w:rsidRDefault="001F5B77" w:rsidP="00403B84">
            <w:pPr>
              <w:snapToGrid w:val="0"/>
              <w:ind w:left="-108" w:right="-121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1F5B77" w:rsidRPr="00662632" w:rsidRDefault="001F5B77" w:rsidP="00E4134A">
            <w:pPr>
              <w:snapToGrid w:val="0"/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Костыненко</w:t>
            </w:r>
            <w:proofErr w:type="spell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13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Нина</w:t>
            </w:r>
            <w:r w:rsidR="00E4134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701" w:type="dxa"/>
          </w:tcPr>
          <w:p w:rsidR="001F5B77" w:rsidRPr="00662632" w:rsidRDefault="00E4134A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567" w:type="dxa"/>
          </w:tcPr>
          <w:p w:rsidR="001F5B77" w:rsidRPr="00662632" w:rsidRDefault="001F5B77" w:rsidP="005F36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1F5B77" w:rsidRPr="00662632" w:rsidRDefault="001F5B77" w:rsidP="005F36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F5B77" w:rsidRPr="00662632" w:rsidRDefault="001F5B77" w:rsidP="00E4134A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Start"/>
            <w:r w:rsidR="00E4134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E4134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ПГПУ-2004</w:t>
            </w:r>
          </w:p>
          <w:p w:rsidR="001F5B77" w:rsidRDefault="00E35F4C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КПУ, 1989</w:t>
            </w:r>
          </w:p>
          <w:p w:rsidR="00845F1D" w:rsidRDefault="00845F1D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Pr="00662632" w:rsidRDefault="00845F1D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«Центр инновационного образования и воспитания»</w:t>
            </w:r>
          </w:p>
        </w:tc>
        <w:tc>
          <w:tcPr>
            <w:tcW w:w="1844" w:type="dxa"/>
          </w:tcPr>
          <w:p w:rsidR="001F5B77" w:rsidRPr="00662632" w:rsidRDefault="001F5B77" w:rsidP="00E413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r w:rsidR="00E4134A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начальных классов</w:t>
            </w:r>
          </w:p>
          <w:p w:rsidR="00845F1D" w:rsidRDefault="00E35F4C" w:rsidP="00BC0B7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Воспитатель детского сада</w:t>
            </w:r>
          </w:p>
          <w:p w:rsidR="00BC0B76" w:rsidRDefault="00BC0B76" w:rsidP="00BC0B7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Pr="00662632" w:rsidRDefault="00845F1D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классного руководителя в образовательной организации», 2021г.</w:t>
            </w:r>
          </w:p>
        </w:tc>
        <w:tc>
          <w:tcPr>
            <w:tcW w:w="1417" w:type="dxa"/>
          </w:tcPr>
          <w:p w:rsidR="001F5B77" w:rsidRPr="00662632" w:rsidRDefault="00E4134A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C0B76" w:rsidRPr="00662632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  <w:r w:rsidR="00BC0B7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1276" w:type="dxa"/>
          </w:tcPr>
          <w:p w:rsidR="001F5B77" w:rsidRPr="00662632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соответствие, 01.03.21</w:t>
            </w:r>
          </w:p>
        </w:tc>
        <w:tc>
          <w:tcPr>
            <w:tcW w:w="5669" w:type="dxa"/>
          </w:tcPr>
          <w:p w:rsidR="00E4134A" w:rsidRPr="00662632" w:rsidRDefault="00E4134A" w:rsidP="00E4134A">
            <w:pPr>
              <w:spacing w:line="240" w:lineRule="auto"/>
              <w:ind w:left="-108" w:right="-143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«Разработка основной образовательной программы основного общего образования (ООП ООО) на основе требований ФГОС ООО», 8 часов.2020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«Основы педагогики и психологии младшего школьника в целях реализации Концепции развития психологической службы в системе образования в РФ»,51 час, 2020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2.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«Организация деятельности педагогических работников по классному руководству», 17 часов, 2020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3.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«Новая роль педагога в условия</w:t>
            </w:r>
            <w:r w:rsidR="00AE57B1">
              <w:rPr>
                <w:rFonts w:ascii="Times New Roman" w:hAnsi="Times New Roman" w:cs="Times New Roman"/>
                <w:sz w:val="16"/>
                <w:szCs w:val="16"/>
              </w:rPr>
              <w:t>х цифровой трансформации</w:t>
            </w:r>
            <w:proofErr w:type="gramEnd"/>
            <w:r w:rsidR="00AE57B1">
              <w:rPr>
                <w:rFonts w:ascii="Times New Roman" w:hAnsi="Times New Roman" w:cs="Times New Roman"/>
                <w:sz w:val="16"/>
                <w:szCs w:val="16"/>
              </w:rPr>
              <w:t xml:space="preserve"> школы»</w:t>
            </w:r>
            <w:r w:rsidR="00E35F4C" w:rsidRPr="00662632">
              <w:rPr>
                <w:rFonts w:ascii="Times New Roman" w:hAnsi="Times New Roman" w:cs="Times New Roman"/>
                <w:sz w:val="16"/>
                <w:szCs w:val="16"/>
              </w:rPr>
              <w:t>, ООО «Центр инновационного образования и воспитания»</w:t>
            </w:r>
            <w:proofErr w:type="gramStart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5F4C" w:rsidRPr="00662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E35F4C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РИНОФГАОУ «ПГНИУ» </w:t>
            </w:r>
            <w:r w:rsidR="00EE260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16 ч., 03.2021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4.</w:t>
            </w:r>
            <w:r w:rsidR="00E35F4C" w:rsidRPr="00662632">
              <w:rPr>
                <w:rFonts w:ascii="Times New Roman" w:hAnsi="Times New Roman" w:cs="Times New Roman"/>
                <w:sz w:val="16"/>
                <w:szCs w:val="16"/>
              </w:rPr>
              <w:t>«Дистанционное обучение как современный формат преподавания» , ООО «Инфоурок», 72 ч., 2021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5.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ФГОС НОО  в соответствии с приказом Минпросвещения России № 286 от 31 мая 2021 г.,</w:t>
            </w:r>
            <w:r w:rsidR="00E35F4C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», ООО «Центр инновационного образования и воспитания»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44 час., 15.03.2022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6.</w:t>
            </w:r>
            <w:r w:rsidRPr="00A234CE">
              <w:t>«</w:t>
            </w:r>
            <w:r w:rsidRPr="00E4134A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требований обновленных ФГОС НОО,ФГОС ООО в работе учителя»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36час., </w:t>
            </w:r>
            <w:r w:rsidRPr="00E4134A">
              <w:rPr>
                <w:rFonts w:ascii="Times New Roman" w:hAnsi="Times New Roman" w:cs="Times New Roman"/>
                <w:sz w:val="16"/>
                <w:szCs w:val="16"/>
              </w:rPr>
              <w:t>«Институт развития образования Пермского края»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 </w:t>
            </w:r>
            <w:r w:rsidRPr="00E4134A">
              <w:rPr>
                <w:rFonts w:ascii="Times New Roman" w:hAnsi="Times New Roman" w:cs="Times New Roman"/>
                <w:sz w:val="16"/>
                <w:szCs w:val="16"/>
              </w:rPr>
              <w:t xml:space="preserve">2023г,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  <w:r w:rsidRPr="00E4134A">
              <w:rPr>
                <w:rFonts w:ascii="Times New Roman" w:hAnsi="Times New Roman" w:cs="Times New Roman"/>
                <w:sz w:val="16"/>
                <w:szCs w:val="16"/>
              </w:rPr>
              <w:t xml:space="preserve">«Использование электронных образовательных материалов в учебной деятельности на уровне начального общего образования»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 час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E4134A">
              <w:rPr>
                <w:rFonts w:ascii="Times New Roman" w:hAnsi="Times New Roman" w:cs="Times New Roman"/>
                <w:sz w:val="16"/>
                <w:szCs w:val="16"/>
              </w:rPr>
              <w:t>ГАУ ДПО «Институт развития образования Пермского края»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4134A">
              <w:rPr>
                <w:rFonts w:ascii="Times New Roman" w:hAnsi="Times New Roman" w:cs="Times New Roman"/>
                <w:sz w:val="16"/>
                <w:szCs w:val="16"/>
              </w:rPr>
              <w:t>2022г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</w:tr>
      <w:tr w:rsidR="001F5B77" w:rsidRPr="00662632" w:rsidTr="00A749E4">
        <w:tc>
          <w:tcPr>
            <w:tcW w:w="284" w:type="dxa"/>
          </w:tcPr>
          <w:p w:rsidR="001F5B77" w:rsidRPr="00FF48E0" w:rsidRDefault="001F5B77" w:rsidP="00403B84">
            <w:pPr>
              <w:snapToGrid w:val="0"/>
              <w:ind w:left="-108" w:right="-121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76" w:type="dxa"/>
          </w:tcPr>
          <w:p w:rsidR="001F5B77" w:rsidRPr="00662632" w:rsidRDefault="001F5B77" w:rsidP="00662632">
            <w:pPr>
              <w:spacing w:line="240" w:lineRule="auto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Соснин Валерий Владимирович</w:t>
            </w:r>
          </w:p>
        </w:tc>
        <w:tc>
          <w:tcPr>
            <w:tcW w:w="1701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:rsidR="001F5B77" w:rsidRPr="00662632" w:rsidRDefault="001F5B77" w:rsidP="005F36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F36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6" w:type="dxa"/>
          </w:tcPr>
          <w:p w:rsidR="001F5B77" w:rsidRPr="00662632" w:rsidRDefault="005F3666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7037F4" w:rsidRPr="00662632" w:rsidRDefault="001F5B77" w:rsidP="00662632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с\спец</w:t>
            </w:r>
            <w:proofErr w:type="spellEnd"/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BC0B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037F4"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Лысьвенское</w:t>
            </w:r>
            <w:proofErr w:type="spellEnd"/>
            <w:r w:rsidR="007037F4"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мед</w:t>
            </w:r>
            <w:proofErr w:type="gramStart"/>
            <w:r w:rsidR="007037F4"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="00851C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037F4"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 w:rsidR="007037F4"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чилище</w:t>
            </w:r>
          </w:p>
          <w:p w:rsidR="007037F4" w:rsidRDefault="007037F4" w:rsidP="00662632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переподготовк</w:t>
            </w:r>
            <w:proofErr w:type="gramStart"/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070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</w:t>
            </w:r>
            <w:proofErr w:type="gramEnd"/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«Столичный учебный центр»</w:t>
            </w:r>
            <w:r w:rsidR="00845F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</w:t>
            </w:r>
          </w:p>
          <w:p w:rsidR="001F5B77" w:rsidRPr="0007082E" w:rsidRDefault="0007082E" w:rsidP="00662632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переподготовка 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ОУДПО «Институт повышения квалификации и профессиональной подготовки», 2023</w:t>
            </w:r>
          </w:p>
        </w:tc>
        <w:tc>
          <w:tcPr>
            <w:tcW w:w="1844" w:type="dxa"/>
          </w:tcPr>
          <w:p w:rsidR="001F5B77" w:rsidRPr="00662632" w:rsidRDefault="001F5B77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фельдшер;</w:t>
            </w:r>
          </w:p>
          <w:p w:rsidR="00851CF0" w:rsidRDefault="00851CF0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37F4" w:rsidRDefault="007037F4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технологии</w:t>
            </w:r>
          </w:p>
          <w:p w:rsidR="00851CF0" w:rsidRDefault="00851CF0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82E" w:rsidRPr="00662632" w:rsidRDefault="0007082E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учитель, преподаватель безопасности жизнедеятельности</w:t>
            </w:r>
          </w:p>
        </w:tc>
        <w:tc>
          <w:tcPr>
            <w:tcW w:w="1417" w:type="dxa"/>
          </w:tcPr>
          <w:p w:rsidR="0007082E" w:rsidRDefault="001F5B77" w:rsidP="0052177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07082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07082E">
              <w:rPr>
                <w:rFonts w:ascii="Times New Roman" w:hAnsi="Times New Roman" w:cs="Times New Roman"/>
                <w:sz w:val="16"/>
                <w:szCs w:val="16"/>
              </w:rPr>
              <w:t>9 классы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07082E">
              <w:rPr>
                <w:rFonts w:ascii="Times New Roman" w:hAnsi="Times New Roman" w:cs="Times New Roman"/>
                <w:sz w:val="16"/>
                <w:szCs w:val="16"/>
              </w:rPr>
              <w:t>ОБЖ 8-9 классы</w:t>
            </w:r>
          </w:p>
          <w:p w:rsidR="0007082E" w:rsidRDefault="0007082E" w:rsidP="0007082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82E" w:rsidRDefault="0007082E" w:rsidP="0007082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82E" w:rsidRDefault="0007082E" w:rsidP="0007082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82E" w:rsidRDefault="0007082E" w:rsidP="0007082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82E" w:rsidRPr="00662632" w:rsidRDefault="0007082E" w:rsidP="0007082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77" w:rsidRPr="00662632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B77" w:rsidRPr="00662632" w:rsidRDefault="001F5B77" w:rsidP="00A74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соответствие</w:t>
            </w:r>
            <w:r w:rsidR="00070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A74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23.09.22</w:t>
            </w:r>
          </w:p>
        </w:tc>
        <w:tc>
          <w:tcPr>
            <w:tcW w:w="5669" w:type="dxa"/>
          </w:tcPr>
          <w:p w:rsidR="001F5B77" w:rsidRPr="00662632" w:rsidRDefault="001F5B7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«Реализация требований обновленных ФГОС НОО, ФГОС ООО в работе учителя», 36 час, 2022 г.</w:t>
            </w:r>
          </w:p>
          <w:p w:rsidR="007037F4" w:rsidRPr="00662632" w:rsidRDefault="007037F4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B77" w:rsidRPr="00662632" w:rsidTr="00A749E4">
        <w:trPr>
          <w:trHeight w:val="1778"/>
        </w:trPr>
        <w:tc>
          <w:tcPr>
            <w:tcW w:w="284" w:type="dxa"/>
          </w:tcPr>
          <w:p w:rsidR="001F5B77" w:rsidRPr="00FF48E0" w:rsidRDefault="001F5B77" w:rsidP="00403B84">
            <w:pPr>
              <w:snapToGrid w:val="0"/>
              <w:ind w:left="-108" w:right="-121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1F5B77" w:rsidRPr="00662632" w:rsidRDefault="001F5B77" w:rsidP="0070683B">
            <w:pPr>
              <w:snapToGrid w:val="0"/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Новокрещенных Ирина Андреевна</w:t>
            </w:r>
          </w:p>
        </w:tc>
        <w:tc>
          <w:tcPr>
            <w:tcW w:w="1701" w:type="dxa"/>
          </w:tcPr>
          <w:p w:rsidR="0070683B" w:rsidRPr="00662632" w:rsidRDefault="0070683B" w:rsidP="007068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:rsidR="001F5B77" w:rsidRPr="00662632" w:rsidRDefault="0070683B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</w:tc>
        <w:tc>
          <w:tcPr>
            <w:tcW w:w="567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6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1F5B77" w:rsidRPr="00662632" w:rsidRDefault="001F5B77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ПГПУ 2015 г. </w:t>
            </w:r>
          </w:p>
          <w:p w:rsidR="0070683B" w:rsidRPr="00662632" w:rsidRDefault="001F5B77" w:rsidP="0070683B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/спец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   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КПУ-1992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  переподготовка ООО «Московский учебный центр»</w:t>
            </w:r>
          </w:p>
        </w:tc>
        <w:tc>
          <w:tcPr>
            <w:tcW w:w="1844" w:type="dxa"/>
          </w:tcPr>
          <w:p w:rsidR="001F5B77" w:rsidRPr="00662632" w:rsidRDefault="0070683B" w:rsidP="00662632">
            <w:pPr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  <w:p w:rsidR="0070683B" w:rsidRDefault="007037F4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70683B" w:rsidRPr="00662632" w:rsidRDefault="0070683B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литературы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70683B" w:rsidRDefault="0070683B" w:rsidP="0070683B">
            <w:pPr>
              <w:snapToGrid w:val="0"/>
              <w:spacing w:line="240" w:lineRule="auto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 язык 5,8,9 класс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итература   5,8,9 класс. индивидуальное обучение,</w:t>
            </w:r>
          </w:p>
          <w:p w:rsidR="0070683B" w:rsidRPr="00662632" w:rsidRDefault="0070683B" w:rsidP="0070683B">
            <w:pPr>
              <w:snapToGrid w:val="0"/>
              <w:spacing w:line="240" w:lineRule="auto"/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</w:t>
            </w:r>
          </w:p>
        </w:tc>
        <w:tc>
          <w:tcPr>
            <w:tcW w:w="1276" w:type="dxa"/>
          </w:tcPr>
          <w:p w:rsidR="001F5B77" w:rsidRPr="00662632" w:rsidRDefault="0070683B" w:rsidP="0052177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25.0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5669" w:type="dxa"/>
          </w:tcPr>
          <w:p w:rsidR="001F5B77" w:rsidRPr="00662632" w:rsidRDefault="001F5B77" w:rsidP="0070683B">
            <w:pPr>
              <w:spacing w:line="240" w:lineRule="auto"/>
              <w:ind w:left="-108" w:right="-143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D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AD3DC5" w:rsidRPr="00AD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Pr="00AD3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Содержание и методика преподавания курса финансовой грамотности ра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зличным категориям обучающихся», </w:t>
            </w:r>
            <w:r w:rsidR="007037F4" w:rsidRPr="00662632">
              <w:rPr>
                <w:rFonts w:ascii="Times New Roman" w:hAnsi="Times New Roman" w:cs="Times New Roman"/>
                <w:sz w:val="16"/>
                <w:szCs w:val="16"/>
              </w:rPr>
              <w:t>НИУ «Высшая школа экономики»,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72 часа, 2019 год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="00AD3DC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подходы к организации образования дошкольников в новых условиях», 108 час, ООО «Результат», 2021 год.                                                                                                                                    </w:t>
            </w:r>
            <w:r w:rsidR="00AD3DC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работы с обучающимися с ОВЗ в соответствии с ФГОС», 72 час, </w:t>
            </w:r>
            <w:r w:rsidR="0070683B">
              <w:rPr>
                <w:rFonts w:ascii="Times New Roman" w:hAnsi="Times New Roman" w:cs="Times New Roman"/>
                <w:sz w:val="16"/>
                <w:szCs w:val="16"/>
              </w:rPr>
              <w:t xml:space="preserve"> ООО «Инфоурок»,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  <w:proofErr w:type="gramEnd"/>
          </w:p>
        </w:tc>
      </w:tr>
      <w:tr w:rsidR="001F5B77" w:rsidRPr="00662632" w:rsidTr="00A749E4">
        <w:tc>
          <w:tcPr>
            <w:tcW w:w="284" w:type="dxa"/>
          </w:tcPr>
          <w:p w:rsidR="001F5B77" w:rsidRPr="00FF48E0" w:rsidRDefault="001F5B77" w:rsidP="00FF48E0">
            <w:pPr>
              <w:snapToGrid w:val="0"/>
              <w:ind w:left="-108" w:right="-121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F48E0" w:rsidRPr="00FF48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F5B77" w:rsidRPr="00662632" w:rsidRDefault="001F5B77" w:rsidP="00662632">
            <w:pPr>
              <w:spacing w:line="240" w:lineRule="auto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Молчанова Алла Геннадьевна</w:t>
            </w:r>
          </w:p>
        </w:tc>
        <w:tc>
          <w:tcPr>
            <w:tcW w:w="1701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1F5B77" w:rsidRPr="00662632" w:rsidRDefault="001F5B77" w:rsidP="00500B3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00B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</w:tcPr>
          <w:p w:rsidR="001F5B77" w:rsidRPr="00662632" w:rsidRDefault="001F5B77" w:rsidP="006626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</w:tcPr>
          <w:p w:rsidR="001F5B77" w:rsidRDefault="00AD3DC5" w:rsidP="003E5027">
            <w:pPr>
              <w:spacing w:line="240" w:lineRule="auto"/>
              <w:ind w:left="-1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профессиональное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Пермский</w:t>
            </w:r>
            <w:proofErr w:type="spellEnd"/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колледж «Оникс», учитель ИЗО, и черчения 2022</w:t>
            </w:r>
            <w:r w:rsidR="003E502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E5027" w:rsidRDefault="003E5027" w:rsidP="003E5027">
            <w:pPr>
              <w:spacing w:line="240" w:lineRule="auto"/>
              <w:ind w:left="-1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переподготовка</w:t>
            </w:r>
            <w:r w:rsidR="00AE57B1">
              <w:rPr>
                <w:rFonts w:ascii="Times New Roman" w:hAnsi="Times New Roman" w:cs="Times New Roman"/>
                <w:sz w:val="16"/>
                <w:szCs w:val="16"/>
              </w:rPr>
              <w:t>, ООО «Московский институт профессиональной переподготовки»</w:t>
            </w:r>
          </w:p>
          <w:p w:rsidR="003E5027" w:rsidRPr="00662632" w:rsidRDefault="003E5027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1F5B77" w:rsidRDefault="003E5027" w:rsidP="003E5027">
            <w:pPr>
              <w:snapToGrid w:val="0"/>
              <w:spacing w:line="240" w:lineRule="auto"/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ИЗО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1F5B77" w:rsidRPr="00662632">
              <w:rPr>
                <w:rFonts w:ascii="Times New Roman" w:hAnsi="Times New Roman" w:cs="Times New Roman"/>
                <w:sz w:val="16"/>
                <w:szCs w:val="16"/>
              </w:rPr>
              <w:t>черчения</w:t>
            </w:r>
          </w:p>
          <w:p w:rsidR="00AE57B1" w:rsidRDefault="00AE57B1" w:rsidP="003E5027">
            <w:pPr>
              <w:snapToGrid w:val="0"/>
              <w:spacing w:line="240" w:lineRule="auto"/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57B1" w:rsidRDefault="00AE57B1" w:rsidP="003E5027">
            <w:pPr>
              <w:snapToGrid w:val="0"/>
              <w:spacing w:line="240" w:lineRule="auto"/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57B1" w:rsidRPr="00662632" w:rsidRDefault="00AE57B1" w:rsidP="003E5027">
            <w:pPr>
              <w:snapToGrid w:val="0"/>
              <w:spacing w:line="240" w:lineRule="auto"/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 библиотекарь</w:t>
            </w:r>
          </w:p>
        </w:tc>
        <w:tc>
          <w:tcPr>
            <w:tcW w:w="1417" w:type="dxa"/>
          </w:tcPr>
          <w:p w:rsidR="001F5B77" w:rsidRDefault="001F5B77" w:rsidP="00851CF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r w:rsidR="00851CF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5,6,7</w:t>
            </w:r>
          </w:p>
          <w:p w:rsidR="00521773" w:rsidRDefault="00521773" w:rsidP="00851CF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индивидуальное обучение</w:t>
            </w:r>
          </w:p>
          <w:p w:rsidR="00521773" w:rsidRPr="00662632" w:rsidRDefault="00521773" w:rsidP="00851CF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5B77" w:rsidRPr="00662632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B77" w:rsidRPr="00662632" w:rsidRDefault="0070683B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5B77" w:rsidRPr="006626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06.10.21</w:t>
            </w:r>
          </w:p>
        </w:tc>
        <w:tc>
          <w:tcPr>
            <w:tcW w:w="5669" w:type="dxa"/>
          </w:tcPr>
          <w:p w:rsidR="00AE57B1" w:rsidRPr="00662632" w:rsidRDefault="00851CF0" w:rsidP="00FF48E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57B1" w:rsidRPr="00662632">
              <w:rPr>
                <w:rFonts w:ascii="Times New Roman" w:hAnsi="Times New Roman" w:cs="Times New Roman"/>
                <w:sz w:val="16"/>
                <w:szCs w:val="16"/>
              </w:rPr>
              <w:t>ФГОС НОО  в соответствии с приказом Минпросвещения России № 286 от 31 мая 2021 г., », ООО «Центр инновационного образования и воспитания» 44 час., 15.03.2022</w:t>
            </w:r>
            <w:r w:rsidR="00AE57B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="00AD3DC5">
              <w:rPr>
                <w:rFonts w:ascii="Times New Roman" w:hAnsi="Times New Roman" w:cs="Times New Roman"/>
                <w:sz w:val="16"/>
                <w:szCs w:val="16"/>
              </w:rPr>
              <w:t>.Реализация требований обновленных ФГОС НОО, ФГОС ООО   в работе учителя», 36 час., ГАУ ДПО «Институт развития образования Пермского края», 31.01.23- 28.02.23                                                                                         .</w:t>
            </w:r>
            <w:r w:rsidRPr="00500B3A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уроков предметной области "Искусство" </w:t>
            </w:r>
            <w:proofErr w:type="gramStart"/>
            <w:r w:rsidRPr="00500B3A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500B3A">
              <w:rPr>
                <w:rFonts w:ascii="Times New Roman" w:hAnsi="Times New Roman" w:cs="Times New Roman"/>
                <w:sz w:val="16"/>
                <w:szCs w:val="16"/>
              </w:rPr>
              <w:t>предметы " Музыка" " Изобразительное искусство" и " Мировая художественная культура")</w:t>
            </w:r>
            <w:r w:rsidR="00AD3DC5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ФГОС ОО и ФГОС СОО</w:t>
            </w:r>
            <w:r w:rsidRPr="00500B3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D3DC5">
              <w:rPr>
                <w:rFonts w:ascii="Times New Roman" w:hAnsi="Times New Roman" w:cs="Times New Roman"/>
                <w:sz w:val="16"/>
                <w:szCs w:val="16"/>
              </w:rPr>
              <w:t xml:space="preserve">37 час, ООО «Центр инновационного образования и воспитания», </w:t>
            </w:r>
            <w:r w:rsidRPr="00500B3A">
              <w:rPr>
                <w:rFonts w:ascii="Times New Roman" w:hAnsi="Times New Roman" w:cs="Times New Roman"/>
                <w:sz w:val="16"/>
                <w:szCs w:val="16"/>
              </w:rPr>
              <w:t>27.01.2023 - 30.01.2023</w:t>
            </w:r>
            <w:r w:rsidR="00AE57B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Организация профориентационной  работы в школе», 36 час, КГАУ  «Центр опережающей профессиональной переподготовки Пермского края, 2023 год</w:t>
            </w:r>
          </w:p>
        </w:tc>
      </w:tr>
      <w:tr w:rsidR="001F5B77" w:rsidRPr="00662632" w:rsidTr="00A749E4">
        <w:tc>
          <w:tcPr>
            <w:tcW w:w="284" w:type="dxa"/>
          </w:tcPr>
          <w:p w:rsidR="001F5B77" w:rsidRPr="00FF48E0" w:rsidRDefault="001F5B77" w:rsidP="00FF48E0">
            <w:pPr>
              <w:snapToGrid w:val="0"/>
              <w:ind w:left="-108" w:right="-121"/>
              <w:rPr>
                <w:rFonts w:ascii="Times New Roman" w:hAnsi="Times New Roman" w:cs="Times New Roman"/>
                <w:sz w:val="16"/>
                <w:szCs w:val="16"/>
              </w:rPr>
            </w:pPr>
            <w:r w:rsidRPr="00FF48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F48E0" w:rsidRPr="00FF48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F5B77" w:rsidRPr="00662632" w:rsidRDefault="007037F4" w:rsidP="00662632">
            <w:pPr>
              <w:spacing w:line="240" w:lineRule="auto"/>
              <w:ind w:left="-95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Спирина</w:t>
            </w:r>
            <w:proofErr w:type="spell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Вероника Сергеевна</w:t>
            </w:r>
          </w:p>
        </w:tc>
        <w:tc>
          <w:tcPr>
            <w:tcW w:w="1701" w:type="dxa"/>
          </w:tcPr>
          <w:p w:rsidR="007037F4" w:rsidRPr="00662632" w:rsidRDefault="007037F4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учитель, </w:t>
            </w:r>
          </w:p>
          <w:p w:rsidR="001F5B77" w:rsidRPr="00662632" w:rsidRDefault="007037F4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567" w:type="dxa"/>
          </w:tcPr>
          <w:p w:rsidR="001F5B77" w:rsidRPr="00662632" w:rsidRDefault="005F3666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1F5B77" w:rsidRPr="00662632" w:rsidRDefault="005F3666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500B3A" w:rsidRDefault="007037F4" w:rsidP="00500B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высшее, ФГБОУВО «ПГГПУ», 2020</w:t>
            </w:r>
          </w:p>
          <w:p w:rsidR="00500B3A" w:rsidRPr="00662632" w:rsidRDefault="00500B3A" w:rsidP="00662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переподготовка, 2023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845F1D">
              <w:rPr>
                <w:rFonts w:ascii="Times New Roman" w:hAnsi="Times New Roman" w:cs="Times New Roman"/>
                <w:sz w:val="16"/>
                <w:szCs w:val="16"/>
              </w:rPr>
              <w:t>Преподавание физической культуры и спорта в образовательном учреждении,</w:t>
            </w:r>
            <w:r>
              <w:t xml:space="preserve"> </w:t>
            </w:r>
            <w:r w:rsidRPr="00845F1D">
              <w:rPr>
                <w:rFonts w:ascii="Times New Roman" w:hAnsi="Times New Roman" w:cs="Times New Roman"/>
                <w:sz w:val="16"/>
                <w:szCs w:val="16"/>
              </w:rPr>
              <w:t>03.11.2023</w:t>
            </w:r>
            <w:r>
              <w:t xml:space="preserve"> </w:t>
            </w:r>
          </w:p>
        </w:tc>
        <w:tc>
          <w:tcPr>
            <w:tcW w:w="1844" w:type="dxa"/>
          </w:tcPr>
          <w:p w:rsidR="001F5B77" w:rsidRDefault="007037F4" w:rsidP="00500B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психолого</w:t>
            </w:r>
            <w:proofErr w:type="spell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- педагогическое</w:t>
            </w:r>
            <w:proofErr w:type="gramEnd"/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  <w:r w:rsidR="00500B3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500B3A" w:rsidRDefault="00500B3A" w:rsidP="00500B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  <w:p w:rsidR="00500B3A" w:rsidRPr="00662632" w:rsidRDefault="00500B3A" w:rsidP="00500B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5F1D" w:rsidRPr="00662632" w:rsidRDefault="00845F1D" w:rsidP="00AE57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F5B77" w:rsidRPr="00662632" w:rsidRDefault="007037F4" w:rsidP="00662632">
            <w:pPr>
              <w:spacing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</w:p>
          <w:p w:rsidR="007037F4" w:rsidRDefault="007037F4" w:rsidP="00662632">
            <w:pPr>
              <w:spacing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  <w:r w:rsidR="005217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3-9 класс</w:t>
            </w:r>
          </w:p>
          <w:p w:rsidR="00845F1D" w:rsidRPr="00662632" w:rsidRDefault="00845F1D" w:rsidP="00845F1D">
            <w:pPr>
              <w:spacing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B77" w:rsidRPr="00500B3A" w:rsidRDefault="001F5B77" w:rsidP="00662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</w:tcPr>
          <w:p w:rsidR="001F5B77" w:rsidRPr="00500B3A" w:rsidRDefault="00845F1D" w:rsidP="00662632">
            <w:pPr>
              <w:snapToGrid w:val="0"/>
              <w:spacing w:line="240" w:lineRule="auto"/>
              <w:ind w:left="-108" w:right="-143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00B3A">
              <w:rPr>
                <w:rFonts w:ascii="Times New Roman" w:hAnsi="Times New Roman" w:cs="Times New Roman"/>
                <w:sz w:val="16"/>
                <w:szCs w:val="16"/>
              </w:rPr>
              <w:t>Организация работы классного руководителя в условиях реализации Примерной программы воспитания</w:t>
            </w:r>
            <w:r w:rsidR="00AE57B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E57B1" w:rsidRPr="00662632">
              <w:rPr>
                <w:rFonts w:ascii="Times New Roman" w:hAnsi="Times New Roman" w:cs="Times New Roman"/>
                <w:sz w:val="16"/>
                <w:szCs w:val="16"/>
              </w:rPr>
              <w:t>, ООО «Центр инновационного образования и воспитания»</w:t>
            </w:r>
            <w:proofErr w:type="gramStart"/>
            <w:r w:rsidR="00AE57B1" w:rsidRPr="006626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57B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AE57B1">
              <w:rPr>
                <w:rFonts w:ascii="Times New Roman" w:hAnsi="Times New Roman" w:cs="Times New Roman"/>
                <w:sz w:val="16"/>
                <w:szCs w:val="16"/>
              </w:rPr>
              <w:t xml:space="preserve"> РИНОФГАОУ «ПГНИУ»,  </w:t>
            </w:r>
            <w:r w:rsidR="00AE57B1" w:rsidRPr="00662632">
              <w:rPr>
                <w:rFonts w:ascii="Times New Roman" w:hAnsi="Times New Roman" w:cs="Times New Roman"/>
                <w:sz w:val="16"/>
                <w:szCs w:val="16"/>
              </w:rPr>
              <w:t>16 ч., 03.2021</w:t>
            </w:r>
            <w:r w:rsidR="00AE57B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427451" w:rsidRDefault="00427451" w:rsidP="00427451">
      <w:pPr>
        <w:ind w:left="708" w:firstLine="708"/>
        <w:jc w:val="right"/>
      </w:pPr>
    </w:p>
    <w:sectPr w:rsidR="00427451" w:rsidSect="001F5B77">
      <w:pgSz w:w="16838" w:h="11906" w:orient="landscape"/>
      <w:pgMar w:top="284" w:right="111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348"/>
    <w:multiLevelType w:val="hybridMultilevel"/>
    <w:tmpl w:val="1102E60C"/>
    <w:lvl w:ilvl="0" w:tplc="0DE8E3F8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D7F7D93"/>
    <w:multiLevelType w:val="hybridMultilevel"/>
    <w:tmpl w:val="65388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907E0"/>
    <w:multiLevelType w:val="hybridMultilevel"/>
    <w:tmpl w:val="2440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6DE2"/>
    <w:multiLevelType w:val="hybridMultilevel"/>
    <w:tmpl w:val="1554B5C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530FE"/>
    <w:multiLevelType w:val="hybridMultilevel"/>
    <w:tmpl w:val="04E65AC2"/>
    <w:lvl w:ilvl="0" w:tplc="495A844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FF1D5B"/>
    <w:multiLevelType w:val="hybridMultilevel"/>
    <w:tmpl w:val="70E213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32E8C"/>
    <w:multiLevelType w:val="hybridMultilevel"/>
    <w:tmpl w:val="E29AD078"/>
    <w:lvl w:ilvl="0" w:tplc="C9A8C6E8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55F611EF"/>
    <w:multiLevelType w:val="hybridMultilevel"/>
    <w:tmpl w:val="1CCE8DCE"/>
    <w:lvl w:ilvl="0" w:tplc="7B62BC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406BC2"/>
    <w:multiLevelType w:val="hybridMultilevel"/>
    <w:tmpl w:val="DD4C4B8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82528C"/>
    <w:multiLevelType w:val="hybridMultilevel"/>
    <w:tmpl w:val="A83C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427451"/>
    <w:rsid w:val="00047803"/>
    <w:rsid w:val="0007082E"/>
    <w:rsid w:val="001F5B77"/>
    <w:rsid w:val="00260D2B"/>
    <w:rsid w:val="0027778E"/>
    <w:rsid w:val="002C500D"/>
    <w:rsid w:val="00332F6D"/>
    <w:rsid w:val="003E5027"/>
    <w:rsid w:val="00403B84"/>
    <w:rsid w:val="00427451"/>
    <w:rsid w:val="00484071"/>
    <w:rsid w:val="0049484B"/>
    <w:rsid w:val="00500B3A"/>
    <w:rsid w:val="00520A3E"/>
    <w:rsid w:val="00521773"/>
    <w:rsid w:val="005403F2"/>
    <w:rsid w:val="005F3666"/>
    <w:rsid w:val="00662632"/>
    <w:rsid w:val="006748A1"/>
    <w:rsid w:val="007037F4"/>
    <w:rsid w:val="0070683B"/>
    <w:rsid w:val="00845F1D"/>
    <w:rsid w:val="00851CF0"/>
    <w:rsid w:val="008B5DB6"/>
    <w:rsid w:val="009A75BA"/>
    <w:rsid w:val="00A749E4"/>
    <w:rsid w:val="00A77AD3"/>
    <w:rsid w:val="00AD3DC5"/>
    <w:rsid w:val="00AE57B1"/>
    <w:rsid w:val="00B2193A"/>
    <w:rsid w:val="00B33715"/>
    <w:rsid w:val="00B44D16"/>
    <w:rsid w:val="00BC0B76"/>
    <w:rsid w:val="00BE439A"/>
    <w:rsid w:val="00C21429"/>
    <w:rsid w:val="00C2284D"/>
    <w:rsid w:val="00CA75E8"/>
    <w:rsid w:val="00D02349"/>
    <w:rsid w:val="00E041A9"/>
    <w:rsid w:val="00E35F4C"/>
    <w:rsid w:val="00E4134A"/>
    <w:rsid w:val="00E63993"/>
    <w:rsid w:val="00EA0D7D"/>
    <w:rsid w:val="00EE260E"/>
    <w:rsid w:val="00EE4FCC"/>
    <w:rsid w:val="00F97E37"/>
    <w:rsid w:val="00FD25B2"/>
    <w:rsid w:val="00FF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3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SCKOLL</dc:creator>
  <cp:keywords/>
  <dc:description/>
  <cp:lastModifiedBy>SCKOLL</cp:lastModifiedBy>
  <cp:revision>7</cp:revision>
  <cp:lastPrinted>2023-11-09T11:42:00Z</cp:lastPrinted>
  <dcterms:created xsi:type="dcterms:W3CDTF">2023-10-31T07:08:00Z</dcterms:created>
  <dcterms:modified xsi:type="dcterms:W3CDTF">2023-11-16T09:50:00Z</dcterms:modified>
</cp:coreProperties>
</file>